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AB6E" w14:textId="77777777" w:rsidR="001A103F" w:rsidRDefault="001A103F" w:rsidP="001A103F">
      <w:pPr>
        <w:pStyle w:val="NoSpacing"/>
        <w:rPr>
          <w:rFonts w:ascii="Arial" w:hAnsi="Arial" w:cs="Arial"/>
          <w:sz w:val="24"/>
          <w:szCs w:val="24"/>
        </w:rPr>
      </w:pPr>
    </w:p>
    <w:p w14:paraId="499A6451" w14:textId="77777777" w:rsidR="00C12F46" w:rsidRDefault="00C12F46" w:rsidP="001A103F">
      <w:pPr>
        <w:pStyle w:val="NoSpacing"/>
        <w:rPr>
          <w:rFonts w:ascii="Arial" w:hAnsi="Arial" w:cs="Arial"/>
          <w:sz w:val="24"/>
          <w:szCs w:val="24"/>
        </w:rPr>
      </w:pPr>
    </w:p>
    <w:p w14:paraId="43074A99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F698C">
        <w:rPr>
          <w:rFonts w:ascii="Arial" w:hAnsi="Arial" w:cs="Arial"/>
          <w:b/>
          <w:sz w:val="24"/>
          <w:szCs w:val="24"/>
        </w:rPr>
        <w:t>CUSTOMER DETAILS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44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</w:p>
    <w:p w14:paraId="09C59AE3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CD3BEFE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Phone Number: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2530FE1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7952373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Email 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Name of Watch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F7DBE28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5F4D408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</w:p>
    <w:p w14:paraId="0C770609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D2F338D" w14:textId="77777777" w:rsidR="001B20B8" w:rsidRPr="001B20B8" w:rsidRDefault="001B20B8" w:rsidP="001A103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  <w:r w:rsidR="00EC4418">
        <w:rPr>
          <w:rFonts w:ascii="Arial" w:hAnsi="Arial" w:cs="Arial"/>
          <w:sz w:val="24"/>
          <w:szCs w:val="24"/>
          <w:u w:val="single"/>
        </w:rPr>
        <w:tab/>
      </w:r>
    </w:p>
    <w:p w14:paraId="26D98F7A" w14:textId="77777777" w:rsidR="001B20B8" w:rsidRDefault="001B20B8" w:rsidP="001A103F">
      <w:pPr>
        <w:pStyle w:val="NoSpacing"/>
        <w:rPr>
          <w:rFonts w:ascii="Arial" w:hAnsi="Arial" w:cs="Arial"/>
          <w:sz w:val="24"/>
          <w:szCs w:val="24"/>
        </w:rPr>
      </w:pPr>
    </w:p>
    <w:p w14:paraId="0361FA57" w14:textId="77777777" w:rsidR="003F698C" w:rsidRDefault="003F698C" w:rsidP="001A103F">
      <w:pPr>
        <w:pStyle w:val="NoSpacing"/>
        <w:rPr>
          <w:rFonts w:ascii="Arial" w:hAnsi="Arial" w:cs="Arial"/>
          <w:sz w:val="24"/>
          <w:szCs w:val="24"/>
        </w:rPr>
      </w:pPr>
    </w:p>
    <w:p w14:paraId="60CD85DD" w14:textId="77777777" w:rsidR="00C12F46" w:rsidRDefault="00C12F46" w:rsidP="001A103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53"/>
        <w:tblW w:w="10348" w:type="dxa"/>
        <w:tblLook w:val="04A0" w:firstRow="1" w:lastRow="0" w:firstColumn="1" w:lastColumn="0" w:noHBand="0" w:noVBand="1"/>
      </w:tblPr>
      <w:tblGrid>
        <w:gridCol w:w="7083"/>
        <w:gridCol w:w="709"/>
        <w:gridCol w:w="1017"/>
        <w:gridCol w:w="1564"/>
      </w:tblGrid>
      <w:tr w:rsidR="003F698C" w:rsidRPr="007A504F" w14:paraId="3CE0B1F4" w14:textId="77777777" w:rsidTr="00EC4418">
        <w:trPr>
          <w:trHeight w:val="375"/>
        </w:trPr>
        <w:tc>
          <w:tcPr>
            <w:tcW w:w="7083" w:type="dxa"/>
            <w:noWrap/>
            <w:hideMark/>
          </w:tcPr>
          <w:p w14:paraId="47955A35" w14:textId="77777777" w:rsidR="003F698C" w:rsidRPr="007A504F" w:rsidRDefault="003F698C" w:rsidP="007A5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04F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09" w:type="dxa"/>
            <w:noWrap/>
            <w:hideMark/>
          </w:tcPr>
          <w:p w14:paraId="47B284CF" w14:textId="77777777" w:rsidR="003F698C" w:rsidRPr="007A504F" w:rsidRDefault="003F698C" w:rsidP="007A5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04F">
              <w:rPr>
                <w:rFonts w:ascii="Arial" w:hAnsi="Arial" w:cs="Arial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992" w:type="dxa"/>
            <w:noWrap/>
            <w:hideMark/>
          </w:tcPr>
          <w:p w14:paraId="269DE612" w14:textId="77777777" w:rsidR="003F698C" w:rsidRPr="007A504F" w:rsidRDefault="003F698C" w:rsidP="007A5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04F">
              <w:rPr>
                <w:rFonts w:ascii="Arial" w:hAnsi="Arial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564" w:type="dxa"/>
            <w:noWrap/>
            <w:hideMark/>
          </w:tcPr>
          <w:p w14:paraId="12901775" w14:textId="77777777" w:rsidR="003F698C" w:rsidRPr="007A504F" w:rsidRDefault="003F698C" w:rsidP="007A5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04F">
              <w:rPr>
                <w:rFonts w:ascii="Arial" w:hAnsi="Arial" w:cs="Arial"/>
                <w:b/>
                <w:bCs/>
                <w:sz w:val="24"/>
                <w:szCs w:val="24"/>
              </w:rPr>
              <w:t>Total Price</w:t>
            </w:r>
          </w:p>
        </w:tc>
      </w:tr>
      <w:tr w:rsidR="003F698C" w:rsidRPr="007A504F" w14:paraId="519025B2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1317BE4D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Window stickers</w:t>
            </w:r>
          </w:p>
        </w:tc>
        <w:tc>
          <w:tcPr>
            <w:tcW w:w="709" w:type="dxa"/>
            <w:noWrap/>
            <w:hideMark/>
          </w:tcPr>
          <w:p w14:paraId="10EC4F97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B60F7F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1564" w:type="dxa"/>
            <w:noWrap/>
            <w:hideMark/>
          </w:tcPr>
          <w:p w14:paraId="677D6B74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364EA2FF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2202EE5D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Safer Neighbourhoods, Stronger Communities booklet</w:t>
            </w:r>
          </w:p>
        </w:tc>
        <w:tc>
          <w:tcPr>
            <w:tcW w:w="709" w:type="dxa"/>
            <w:noWrap/>
            <w:hideMark/>
          </w:tcPr>
          <w:p w14:paraId="657F3150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93A77F" w14:textId="77777777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£0.00 </w:t>
            </w:r>
          </w:p>
        </w:tc>
        <w:tc>
          <w:tcPr>
            <w:tcW w:w="1564" w:type="dxa"/>
            <w:noWrap/>
            <w:hideMark/>
          </w:tcPr>
          <w:p w14:paraId="4A8DA062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7583CCF5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01CFF0D9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Scottish Fire &amp; Rescue Service free Home Safety Visit booklet</w:t>
            </w:r>
          </w:p>
        </w:tc>
        <w:tc>
          <w:tcPr>
            <w:tcW w:w="709" w:type="dxa"/>
            <w:noWrap/>
            <w:hideMark/>
          </w:tcPr>
          <w:p w14:paraId="21577100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96E15F" w14:textId="77777777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£0.00 </w:t>
            </w:r>
          </w:p>
        </w:tc>
        <w:tc>
          <w:tcPr>
            <w:tcW w:w="1564" w:type="dxa"/>
            <w:noWrap/>
            <w:hideMark/>
          </w:tcPr>
          <w:p w14:paraId="6150D838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2510367B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5C5AD36E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TrueCall booklet</w:t>
            </w:r>
          </w:p>
        </w:tc>
        <w:tc>
          <w:tcPr>
            <w:tcW w:w="709" w:type="dxa"/>
            <w:noWrap/>
            <w:hideMark/>
          </w:tcPr>
          <w:p w14:paraId="236E09B1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767FE6" w14:textId="77777777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£0.00 </w:t>
            </w:r>
          </w:p>
        </w:tc>
        <w:tc>
          <w:tcPr>
            <w:tcW w:w="1564" w:type="dxa"/>
            <w:noWrap/>
            <w:hideMark/>
          </w:tcPr>
          <w:p w14:paraId="10158807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74C2D23A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7A06E086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No Cold Caller sticker</w:t>
            </w:r>
          </w:p>
        </w:tc>
        <w:tc>
          <w:tcPr>
            <w:tcW w:w="709" w:type="dxa"/>
            <w:noWrap/>
            <w:hideMark/>
          </w:tcPr>
          <w:p w14:paraId="74E07EB2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6962FB" w14:textId="77777777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£0.00 </w:t>
            </w:r>
          </w:p>
        </w:tc>
        <w:tc>
          <w:tcPr>
            <w:tcW w:w="1564" w:type="dxa"/>
            <w:noWrap/>
            <w:hideMark/>
          </w:tcPr>
          <w:p w14:paraId="5D071BD0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4CB5622B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7107E8D6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A Guide for new Coordinators leaflet</w:t>
            </w:r>
          </w:p>
        </w:tc>
        <w:tc>
          <w:tcPr>
            <w:tcW w:w="709" w:type="dxa"/>
            <w:noWrap/>
            <w:hideMark/>
          </w:tcPr>
          <w:p w14:paraId="577C5DFD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2EA3AD" w14:textId="77777777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£0.00 </w:t>
            </w:r>
          </w:p>
        </w:tc>
        <w:tc>
          <w:tcPr>
            <w:tcW w:w="1564" w:type="dxa"/>
            <w:noWrap/>
            <w:hideMark/>
          </w:tcPr>
          <w:p w14:paraId="6D4A0BD8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678E82FE" w14:textId="77777777" w:rsidTr="00EC4418">
        <w:trPr>
          <w:trHeight w:val="405"/>
        </w:trPr>
        <w:tc>
          <w:tcPr>
            <w:tcW w:w="7083" w:type="dxa"/>
            <w:noWrap/>
          </w:tcPr>
          <w:p w14:paraId="6583D978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your local Watch leaflet</w:t>
            </w:r>
          </w:p>
        </w:tc>
        <w:tc>
          <w:tcPr>
            <w:tcW w:w="709" w:type="dxa"/>
            <w:noWrap/>
          </w:tcPr>
          <w:p w14:paraId="0E3AC63C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FD3A603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1564" w:type="dxa"/>
            <w:noWrap/>
          </w:tcPr>
          <w:p w14:paraId="7594C676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8C" w:rsidRPr="007A504F" w14:paraId="12EA0C29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61443A4A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An information sheet on Using the Neighbourhood Watch Scotland Register</w:t>
            </w:r>
          </w:p>
        </w:tc>
        <w:tc>
          <w:tcPr>
            <w:tcW w:w="709" w:type="dxa"/>
            <w:noWrap/>
            <w:hideMark/>
          </w:tcPr>
          <w:p w14:paraId="117D17EE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0BC049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£0.00</w:t>
            </w:r>
          </w:p>
          <w:p w14:paraId="68DC542F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noWrap/>
            <w:hideMark/>
          </w:tcPr>
          <w:p w14:paraId="67967A98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6F748B8C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37E14CCC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NWS fence plaques</w:t>
            </w:r>
          </w:p>
        </w:tc>
        <w:tc>
          <w:tcPr>
            <w:tcW w:w="709" w:type="dxa"/>
            <w:noWrap/>
            <w:hideMark/>
          </w:tcPr>
          <w:p w14:paraId="594C0806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DCA6D2" w14:textId="77777777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£1.50 </w:t>
            </w:r>
          </w:p>
        </w:tc>
        <w:tc>
          <w:tcPr>
            <w:tcW w:w="1564" w:type="dxa"/>
            <w:noWrap/>
            <w:hideMark/>
          </w:tcPr>
          <w:p w14:paraId="2FF89B8F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0668B220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651A6874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NWS wheelie bin stickers (A5)</w:t>
            </w:r>
          </w:p>
        </w:tc>
        <w:tc>
          <w:tcPr>
            <w:tcW w:w="709" w:type="dxa"/>
            <w:noWrap/>
            <w:hideMark/>
          </w:tcPr>
          <w:p w14:paraId="412607E0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08FF21" w14:textId="2B8A11B4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£1.</w:t>
            </w:r>
            <w:r w:rsidR="000F7BAD">
              <w:rPr>
                <w:rFonts w:ascii="Arial" w:hAnsi="Arial" w:cs="Arial"/>
                <w:sz w:val="24"/>
                <w:szCs w:val="24"/>
              </w:rPr>
              <w:t>45</w:t>
            </w: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noWrap/>
            <w:hideMark/>
          </w:tcPr>
          <w:p w14:paraId="53307E43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6B1D6790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79862AAC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NWS composite signs (A3)</w:t>
            </w:r>
          </w:p>
        </w:tc>
        <w:tc>
          <w:tcPr>
            <w:tcW w:w="709" w:type="dxa"/>
            <w:noWrap/>
            <w:hideMark/>
          </w:tcPr>
          <w:p w14:paraId="2B1FF967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AFB412" w14:textId="40F97D45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</w:t>
            </w:r>
            <w:r w:rsidR="000F7BA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F7BAD">
              <w:rPr>
                <w:rFonts w:ascii="Arial" w:hAnsi="Arial" w:cs="Arial"/>
                <w:sz w:val="24"/>
                <w:szCs w:val="24"/>
              </w:rPr>
              <w:t>00</w:t>
            </w: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noWrap/>
            <w:hideMark/>
          </w:tcPr>
          <w:p w14:paraId="639BCD3C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4ABD4947" w14:textId="77777777" w:rsidTr="00EC4418">
        <w:trPr>
          <w:trHeight w:val="405"/>
        </w:trPr>
        <w:tc>
          <w:tcPr>
            <w:tcW w:w="7083" w:type="dxa"/>
            <w:noWrap/>
            <w:hideMark/>
          </w:tcPr>
          <w:p w14:paraId="621AE750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RWS composite signs (A3)</w:t>
            </w:r>
          </w:p>
        </w:tc>
        <w:tc>
          <w:tcPr>
            <w:tcW w:w="709" w:type="dxa"/>
            <w:noWrap/>
            <w:hideMark/>
          </w:tcPr>
          <w:p w14:paraId="3D28C666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5004D4" w14:textId="77777777" w:rsidR="003F698C" w:rsidRPr="007A504F" w:rsidRDefault="003F698C" w:rsidP="00726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£29.71</w:t>
            </w: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noWrap/>
            <w:hideMark/>
          </w:tcPr>
          <w:p w14:paraId="78D627AE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F698C" w:rsidRPr="007A504F" w14:paraId="56D71711" w14:textId="77777777" w:rsidTr="00EC4418">
        <w:trPr>
          <w:trHeight w:val="315"/>
        </w:trPr>
        <w:tc>
          <w:tcPr>
            <w:tcW w:w="7083" w:type="dxa"/>
            <w:noWrap/>
            <w:hideMark/>
          </w:tcPr>
          <w:p w14:paraId="5AB1076D" w14:textId="77777777" w:rsidR="003F698C" w:rsidRPr="007A504F" w:rsidRDefault="003F698C" w:rsidP="007A5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                         </w:t>
            </w:r>
          </w:p>
        </w:tc>
        <w:tc>
          <w:tcPr>
            <w:tcW w:w="709" w:type="dxa"/>
            <w:noWrap/>
            <w:hideMark/>
          </w:tcPr>
          <w:p w14:paraId="5476CA3F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39B112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C4AE5BD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  <w:r w:rsidRPr="007A50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noWrap/>
            <w:hideMark/>
          </w:tcPr>
          <w:p w14:paraId="605C7A92" w14:textId="77777777" w:rsidR="003F698C" w:rsidRPr="007A504F" w:rsidRDefault="003F698C" w:rsidP="007A5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04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  <w:tr w:rsidR="003F698C" w:rsidRPr="007A504F" w14:paraId="0829A8A9" w14:textId="77777777" w:rsidTr="00EC4418">
        <w:trPr>
          <w:trHeight w:val="315"/>
        </w:trPr>
        <w:tc>
          <w:tcPr>
            <w:tcW w:w="7083" w:type="dxa"/>
            <w:noWrap/>
            <w:hideMark/>
          </w:tcPr>
          <w:p w14:paraId="149CD3D3" w14:textId="77777777" w:rsidR="003F698C" w:rsidRPr="007A504F" w:rsidRDefault="003F698C" w:rsidP="007A5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04F">
              <w:rPr>
                <w:rFonts w:ascii="Arial" w:hAnsi="Arial" w:cs="Arial"/>
                <w:b/>
                <w:bCs/>
                <w:sz w:val="24"/>
                <w:szCs w:val="24"/>
              </w:rPr>
              <w:t>PAYMENT METHOD - BACS / CHEQUE / PAYPAL (delete as appropriate)</w:t>
            </w:r>
          </w:p>
        </w:tc>
        <w:tc>
          <w:tcPr>
            <w:tcW w:w="709" w:type="dxa"/>
            <w:noWrap/>
            <w:hideMark/>
          </w:tcPr>
          <w:p w14:paraId="5F7707AA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746DDF91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14:paraId="3626C393" w14:textId="77777777" w:rsidR="003F698C" w:rsidRPr="007A504F" w:rsidRDefault="003F698C" w:rsidP="007A5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80F18" w14:textId="77777777" w:rsidR="00287D01" w:rsidRPr="003F698C" w:rsidRDefault="00287D01" w:rsidP="00287D01">
      <w:pPr>
        <w:rPr>
          <w:rFonts w:ascii="Arial" w:hAnsi="Arial" w:cs="Arial"/>
          <w:b/>
          <w:sz w:val="24"/>
          <w:szCs w:val="24"/>
        </w:rPr>
      </w:pPr>
      <w:r w:rsidRPr="003F698C">
        <w:rPr>
          <w:rFonts w:ascii="Arial" w:hAnsi="Arial" w:cs="Arial"/>
          <w:b/>
          <w:sz w:val="24"/>
          <w:szCs w:val="24"/>
        </w:rPr>
        <w:t>ORDER DETAILS</w:t>
      </w:r>
    </w:p>
    <w:p w14:paraId="1EA7F24C" w14:textId="77777777" w:rsidR="00C12F46" w:rsidRDefault="00C12F46" w:rsidP="00287D01"/>
    <w:p w14:paraId="2C071AA3" w14:textId="77777777" w:rsidR="00753507" w:rsidRDefault="00EC4418" w:rsidP="00287D01">
      <w:r>
        <w:fldChar w:fldCharType="begin"/>
      </w:r>
      <w:r>
        <w:instrText xml:space="preserve"> LINK Excel.Sheet.12 "C:\\Users\\VarrieMcdevitt\\Desktop\\Order form.xlsx" "Sheet1!R41C2:R44C8" \a \f 4 \h </w:instrText>
      </w:r>
      <w:r w:rsidR="008C0FEF">
        <w:instrText xml:space="preserve"> \* MERGEFORMAT </w:instrText>
      </w:r>
      <w:r>
        <w:fldChar w:fldCharType="separate"/>
      </w:r>
    </w:p>
    <w:tbl>
      <w:tblPr>
        <w:tblW w:w="10329" w:type="dxa"/>
        <w:tblLook w:val="04A0" w:firstRow="1" w:lastRow="0" w:firstColumn="1" w:lastColumn="0" w:noHBand="0" w:noVBand="1"/>
      </w:tblPr>
      <w:tblGrid>
        <w:gridCol w:w="6065"/>
        <w:gridCol w:w="266"/>
        <w:gridCol w:w="573"/>
        <w:gridCol w:w="266"/>
        <w:gridCol w:w="1462"/>
        <w:gridCol w:w="266"/>
        <w:gridCol w:w="1568"/>
      </w:tblGrid>
      <w:tr w:rsidR="00753507" w:rsidRPr="00753507" w14:paraId="74078635" w14:textId="77777777" w:rsidTr="00753507">
        <w:trPr>
          <w:divId w:val="417799730"/>
          <w:trHeight w:val="365"/>
        </w:trPr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AE91" w14:textId="77777777" w:rsidR="00753507" w:rsidRPr="00753507" w:rsidRDefault="00753507" w:rsidP="00753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753507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NOTES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1DD" w14:textId="77777777" w:rsidR="00753507" w:rsidRPr="00753507" w:rsidRDefault="00753507" w:rsidP="00753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462B" w14:textId="77777777" w:rsidR="00753507" w:rsidRPr="00753507" w:rsidRDefault="00753507" w:rsidP="0075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C7C" w14:textId="77777777" w:rsidR="00753507" w:rsidRPr="00753507" w:rsidRDefault="00753507" w:rsidP="0075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D79" w14:textId="77777777" w:rsidR="00753507" w:rsidRPr="00753507" w:rsidRDefault="00753507" w:rsidP="0075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824" w14:textId="77777777" w:rsidR="00753507" w:rsidRPr="00753507" w:rsidRDefault="00753507" w:rsidP="0075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44DC" w14:textId="77777777" w:rsidR="00753507" w:rsidRPr="00753507" w:rsidRDefault="00753507" w:rsidP="0075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507" w:rsidRPr="00753507" w14:paraId="613068CF" w14:textId="77777777" w:rsidTr="00753507">
        <w:trPr>
          <w:divId w:val="417799730"/>
          <w:trHeight w:val="365"/>
        </w:trPr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49ABC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10553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6119F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041C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900B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BE929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AAC6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3507" w:rsidRPr="00753507" w14:paraId="107AFC2A" w14:textId="77777777" w:rsidTr="00753507">
        <w:trPr>
          <w:divId w:val="417799730"/>
          <w:trHeight w:val="365"/>
        </w:trPr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1C935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C155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5B3DF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2B42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5420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1E9A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BEA7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3507" w:rsidRPr="00753507" w14:paraId="5FE4D7D4" w14:textId="77777777" w:rsidTr="00753507">
        <w:trPr>
          <w:divId w:val="417799730"/>
          <w:trHeight w:val="365"/>
        </w:trPr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9586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D0D5A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D6BC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EE78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85B51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41794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96AD8" w14:textId="77777777" w:rsidR="00753507" w:rsidRPr="00753507" w:rsidRDefault="00753507" w:rsidP="0075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5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938C77D" w14:textId="77777777" w:rsidR="00EC4418" w:rsidRDefault="00EC4418" w:rsidP="00287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034560" w:rsidRPr="00034560" w14:paraId="41A444A6" w14:textId="77777777" w:rsidTr="00034560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00B1" w14:textId="77777777" w:rsidR="002A79D4" w:rsidRDefault="002A79D4" w:rsidP="000345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C0970ED" w14:textId="77777777" w:rsidR="002A79D4" w:rsidRDefault="002A79D4" w:rsidP="000345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13DF9C9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FREE OF CHARGE ITEMS</w:t>
            </w:r>
          </w:p>
        </w:tc>
      </w:tr>
      <w:tr w:rsidR="00034560" w:rsidRPr="00034560" w14:paraId="1CE6C636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69B9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If the items you have ordered are free of charge they will be posted out to you as soon as possible.</w:t>
            </w:r>
          </w:p>
        </w:tc>
      </w:tr>
      <w:tr w:rsidR="00034560" w:rsidRPr="00034560" w14:paraId="53CC17A1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BD96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If 5 of more Safer Neighbourhoods, Stronger Communities booklets are ordered please note a postage fee will apply.</w:t>
            </w:r>
          </w:p>
        </w:tc>
      </w:tr>
      <w:tr w:rsidR="00034560" w:rsidRPr="00034560" w14:paraId="18FC653D" w14:textId="77777777" w:rsidTr="0003456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6A28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34560" w:rsidRPr="00034560" w14:paraId="483BA4DB" w14:textId="77777777" w:rsidTr="0003456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D6F" w14:textId="77777777" w:rsidR="00034560" w:rsidRDefault="00034560" w:rsidP="000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0729E9D" w14:textId="77777777" w:rsidR="00726ECB" w:rsidRPr="00034560" w:rsidRDefault="00726ECB" w:rsidP="000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4560" w:rsidRPr="00034560" w14:paraId="5ED753DA" w14:textId="77777777" w:rsidTr="00034560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4BC3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CHARGEABLE ITEMS</w:t>
            </w:r>
          </w:p>
        </w:tc>
      </w:tr>
      <w:tr w:rsidR="00034560" w:rsidRPr="00034560" w14:paraId="18FD2353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AE23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An invoice will be raised and emailed to you for items ordered and/or postage fees.</w:t>
            </w:r>
          </w:p>
        </w:tc>
      </w:tr>
      <w:tr w:rsidR="00034560" w:rsidRPr="00034560" w14:paraId="4CF36574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D9E1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 xml:space="preserve">If </w:t>
            </w:r>
            <w:r w:rsidR="00325C8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 xml:space="preserve">you order </w:t>
            </w:r>
            <w:r w:rsidRPr="00034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5 of more Safer Neighbourhoods, Stronger Communities booklets an invoice will be raised in relation to the postage fee.</w:t>
            </w:r>
          </w:p>
        </w:tc>
      </w:tr>
      <w:tr w:rsidR="00034560" w:rsidRPr="00034560" w14:paraId="69F726B7" w14:textId="77777777" w:rsidTr="0003456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EF61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34560" w:rsidRPr="00034560" w14:paraId="7A63FAFD" w14:textId="77777777" w:rsidTr="0003456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973" w14:textId="77777777" w:rsidR="00034560" w:rsidRPr="00034560" w:rsidRDefault="00034560" w:rsidP="000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4560" w:rsidRPr="00034560" w14:paraId="779D0A74" w14:textId="77777777" w:rsidTr="00034560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B06C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PAYMENT</w:t>
            </w:r>
          </w:p>
        </w:tc>
      </w:tr>
      <w:tr w:rsidR="00034560" w:rsidRPr="00034560" w14:paraId="47F41A93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0192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Payment methods, including bank details, are detailed on our invoice.</w:t>
            </w:r>
          </w:p>
        </w:tc>
      </w:tr>
      <w:tr w:rsidR="00034560" w:rsidRPr="00034560" w14:paraId="41E24D99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5FC0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34560" w:rsidRPr="00034560" w14:paraId="07787D8C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C25F" w14:textId="77777777" w:rsidR="00034560" w:rsidRPr="00034560" w:rsidRDefault="00034560" w:rsidP="000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4560" w:rsidRPr="00034560" w14:paraId="0C2C82FC" w14:textId="77777777" w:rsidTr="00034560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1ED4" w14:textId="77777777" w:rsidR="00034560" w:rsidRP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DELIVERY</w:t>
            </w:r>
          </w:p>
        </w:tc>
      </w:tr>
      <w:tr w:rsidR="00034560" w:rsidRPr="00034560" w14:paraId="654BDA44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BA77" w14:textId="77777777" w:rsidR="00034560" w:rsidRDefault="00034560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034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Goods will be dispatched once payment has been received.</w:t>
            </w:r>
          </w:p>
          <w:p w14:paraId="6463348E" w14:textId="77777777" w:rsidR="0028484F" w:rsidRDefault="0028484F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</w:p>
          <w:p w14:paraId="4CE416CF" w14:textId="77777777" w:rsidR="0028484F" w:rsidRPr="00034560" w:rsidRDefault="0028484F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8484F" w:rsidRPr="00034560" w14:paraId="0CDE2DC6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3F17" w14:textId="77777777" w:rsidR="0028484F" w:rsidRPr="00034560" w:rsidRDefault="0028484F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8484F" w:rsidRPr="00034560" w14:paraId="7A33A935" w14:textId="77777777" w:rsidTr="0003456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C54B" w14:textId="77777777" w:rsidR="0028484F" w:rsidRPr="00034560" w:rsidRDefault="0028484F" w:rsidP="000345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AEF43BA" w14:textId="77777777" w:rsidR="0028484F" w:rsidRPr="0028484F" w:rsidRDefault="00753507" w:rsidP="0028484F">
      <w:pPr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  <w:lang w:eastAsia="en-GB"/>
        </w:rPr>
        <w:t>This order form can be returned to us</w:t>
      </w:r>
      <w:r w:rsidR="0028484F" w:rsidRPr="0028484F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  <w:lang w:eastAsia="en-GB"/>
        </w:rPr>
        <w:t xml:space="preserve"> by:</w:t>
      </w:r>
      <w:r w:rsidR="0028484F"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 xml:space="preserve"> </w:t>
      </w:r>
    </w:p>
    <w:p w14:paraId="3805F895" w14:textId="77777777" w:rsidR="0028484F" w:rsidRDefault="0028484F" w:rsidP="0028484F">
      <w:pPr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</w:pPr>
      <w:r w:rsidRPr="00753507">
        <w:rPr>
          <w:rFonts w:ascii="Arial Narrow" w:eastAsia="Times New Roman" w:hAnsi="Arial Narrow" w:cs="Calibri"/>
          <w:b/>
          <w:color w:val="000000"/>
          <w:sz w:val="24"/>
          <w:szCs w:val="24"/>
          <w:lang w:eastAsia="en-GB"/>
        </w:rPr>
        <w:t>Email:</w:t>
      </w:r>
      <w:r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 xml:space="preserve"> info@neighbourhoodwatchscotland.co.uk</w:t>
      </w:r>
    </w:p>
    <w:p w14:paraId="581E46F1" w14:textId="12B691B6" w:rsidR="0028484F" w:rsidRPr="0028484F" w:rsidRDefault="00753507" w:rsidP="0028484F">
      <w:pPr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</w:pPr>
      <w:r>
        <w:rPr>
          <w:rFonts w:ascii="Arial Narrow" w:eastAsia="Times New Roman" w:hAnsi="Arial Narrow" w:cs="Calibri"/>
          <w:b/>
          <w:color w:val="000000"/>
          <w:sz w:val="24"/>
          <w:szCs w:val="24"/>
          <w:lang w:eastAsia="en-GB"/>
        </w:rPr>
        <w:t>P</w:t>
      </w:r>
      <w:r w:rsidR="0028484F" w:rsidRPr="00753507">
        <w:rPr>
          <w:rFonts w:ascii="Arial Narrow" w:eastAsia="Times New Roman" w:hAnsi="Arial Narrow" w:cs="Calibri"/>
          <w:b/>
          <w:color w:val="000000"/>
          <w:sz w:val="24"/>
          <w:szCs w:val="24"/>
          <w:lang w:eastAsia="en-GB"/>
        </w:rPr>
        <w:t>ost to</w:t>
      </w:r>
      <w:r w:rsidR="0028484F"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>:</w:t>
      </w:r>
      <w:r w:rsidR="001E4921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 xml:space="preserve"> </w:t>
      </w:r>
      <w:r w:rsidR="00CD280D" w:rsidRPr="001E4921">
        <w:rPr>
          <w:rFonts w:ascii="Arial Narrow" w:hAnsi="Arial Narrow" w:cs="Arial"/>
          <w:sz w:val="24"/>
          <w:szCs w:val="24"/>
        </w:rPr>
        <w:t>21 Claylands Road Newbridge, Edinburgh, EH28 8LF</w:t>
      </w:r>
      <w:r w:rsidR="0028484F"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  <w:r w:rsidR="0028484F"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  <w:r w:rsidR="0028484F"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  <w:r w:rsidR="0028484F"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</w:p>
    <w:p w14:paraId="1C946B16" w14:textId="77777777" w:rsidR="0028484F" w:rsidRPr="0028484F" w:rsidRDefault="0028484F" w:rsidP="0028484F">
      <w:pPr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</w:pPr>
      <w:r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  <w:r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  <w:r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  <w:r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  <w:r w:rsidRPr="0028484F">
        <w:rPr>
          <w:rFonts w:ascii="Arial Narrow" w:eastAsia="Times New Roman" w:hAnsi="Arial Narrow" w:cs="Calibri"/>
          <w:color w:val="000000"/>
          <w:sz w:val="24"/>
          <w:szCs w:val="24"/>
          <w:lang w:eastAsia="en-GB"/>
        </w:rPr>
        <w:tab/>
      </w:r>
    </w:p>
    <w:p w14:paraId="04DCF52D" w14:textId="77777777" w:rsidR="0028484F" w:rsidRDefault="0028484F" w:rsidP="0028484F">
      <w:r>
        <w:tab/>
      </w:r>
      <w:r>
        <w:tab/>
      </w:r>
      <w:r>
        <w:tab/>
      </w:r>
      <w:r>
        <w:tab/>
      </w:r>
      <w:r>
        <w:tab/>
      </w:r>
    </w:p>
    <w:p w14:paraId="2BB66C15" w14:textId="77777777" w:rsidR="0028484F" w:rsidRDefault="0028484F" w:rsidP="0028484F">
      <w:r>
        <w:tab/>
      </w:r>
      <w:r>
        <w:tab/>
      </w:r>
      <w:r>
        <w:tab/>
      </w:r>
      <w:r>
        <w:tab/>
      </w:r>
      <w:r>
        <w:tab/>
      </w:r>
    </w:p>
    <w:p w14:paraId="105D25F7" w14:textId="77777777" w:rsidR="0028484F" w:rsidRDefault="0028484F" w:rsidP="0028484F">
      <w:r>
        <w:tab/>
      </w:r>
      <w:r>
        <w:tab/>
      </w:r>
      <w:r>
        <w:tab/>
      </w:r>
      <w:r>
        <w:tab/>
      </w:r>
      <w:r>
        <w:tab/>
      </w:r>
    </w:p>
    <w:p w14:paraId="60864161" w14:textId="77777777" w:rsidR="001B20B8" w:rsidRDefault="0028484F" w:rsidP="0028484F">
      <w:r>
        <w:tab/>
      </w:r>
      <w:r>
        <w:tab/>
      </w:r>
      <w:r>
        <w:tab/>
      </w:r>
      <w:r>
        <w:tab/>
      </w:r>
      <w:r>
        <w:tab/>
      </w:r>
    </w:p>
    <w:p w14:paraId="19871F7A" w14:textId="77777777" w:rsidR="00034560" w:rsidRDefault="007A504F" w:rsidP="001B20B8"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LINK Excel.Sheet.12 "C:\\Users\\VarrieMcdevitt\\Desktop\\Order form.xlsx" "Sheet1!R24C2:R37C8" \a \f 5 \h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14:paraId="6FCF3ABF" w14:textId="77777777" w:rsidR="007A504F" w:rsidRDefault="002A79D4" w:rsidP="001B20B8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02A39" wp14:editId="14B0BBD4">
                <wp:simplePos x="0" y="0"/>
                <wp:positionH relativeFrom="column">
                  <wp:posOffset>2215925</wp:posOffset>
                </wp:positionH>
                <wp:positionV relativeFrom="paragraph">
                  <wp:posOffset>129567</wp:posOffset>
                </wp:positionV>
                <wp:extent cx="2428240" cy="760719"/>
                <wp:effectExtent l="0" t="0" r="0" b="190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760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1BD3C" w14:textId="77777777" w:rsidR="00753507" w:rsidRDefault="00753507" w:rsidP="007535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sz w:val="72"/>
                                <w:szCs w:val="72"/>
                              </w:rPr>
                              <w:t>Thank you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02A3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74.5pt;margin-top:10.2pt;width:191.2pt;height:5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" fillcolor="white [3201]" stroked="f">
                <v:textbox>
                  <w:txbxContent>
                    <w:p w14:paraId="2FE1BD3C" w14:textId="77777777" w:rsidR="00753507" w:rsidRDefault="00753507" w:rsidP="007535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sz w:val="72"/>
                          <w:szCs w:val="72"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7A504F">
        <w:rPr>
          <w:rFonts w:ascii="Arial" w:hAnsi="Arial" w:cs="Arial"/>
          <w:sz w:val="24"/>
          <w:szCs w:val="24"/>
        </w:rPr>
        <w:fldChar w:fldCharType="end"/>
      </w:r>
    </w:p>
    <w:p w14:paraId="7C0DB0C3" w14:textId="77777777" w:rsidR="007A504F" w:rsidRPr="007A504F" w:rsidRDefault="007A504F" w:rsidP="00753507">
      <w:pPr>
        <w:jc w:val="center"/>
        <w:rPr>
          <w:rFonts w:ascii="Arial" w:hAnsi="Arial" w:cs="Arial"/>
          <w:sz w:val="24"/>
          <w:szCs w:val="24"/>
        </w:rPr>
      </w:pPr>
    </w:p>
    <w:p w14:paraId="344320F3" w14:textId="77777777" w:rsidR="001A103F" w:rsidRPr="007A504F" w:rsidRDefault="001A103F" w:rsidP="001B20B8">
      <w:pPr>
        <w:ind w:firstLine="720"/>
        <w:rPr>
          <w:rFonts w:ascii="Arial" w:hAnsi="Arial" w:cs="Arial"/>
          <w:sz w:val="24"/>
          <w:szCs w:val="24"/>
        </w:rPr>
      </w:pPr>
    </w:p>
    <w:sectPr w:rsidR="001A103F" w:rsidRPr="007A504F" w:rsidSect="008C0FEF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9A94" w14:textId="77777777" w:rsidR="002714AF" w:rsidRDefault="002714AF" w:rsidP="001A103F">
      <w:pPr>
        <w:spacing w:after="0" w:line="240" w:lineRule="auto"/>
      </w:pPr>
      <w:r>
        <w:separator/>
      </w:r>
    </w:p>
  </w:endnote>
  <w:endnote w:type="continuationSeparator" w:id="0">
    <w:p w14:paraId="69D8A31F" w14:textId="77777777" w:rsidR="002714AF" w:rsidRDefault="002714AF" w:rsidP="001A103F">
      <w:pPr>
        <w:spacing w:after="0" w:line="240" w:lineRule="auto"/>
      </w:pPr>
      <w:r>
        <w:continuationSeparator/>
      </w:r>
    </w:p>
  </w:endnote>
  <w:endnote w:type="continuationNotice" w:id="1">
    <w:p w14:paraId="33B4951A" w14:textId="77777777" w:rsidR="002714AF" w:rsidRDefault="00271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391A" w14:textId="77777777" w:rsidR="008C0FEF" w:rsidRPr="008C0FEF" w:rsidRDefault="008C0FEF" w:rsidP="008C0FEF">
    <w:pPr>
      <w:pStyle w:val="Footer"/>
      <w:jc w:val="right"/>
      <w:rPr>
        <w:color w:val="FF0000"/>
      </w:rPr>
    </w:pPr>
    <w:r w:rsidRPr="008C0FEF">
      <w:rPr>
        <w:color w:val="FF0000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84C8" w14:textId="77777777" w:rsidR="002714AF" w:rsidRDefault="002714AF" w:rsidP="001A103F">
      <w:pPr>
        <w:spacing w:after="0" w:line="240" w:lineRule="auto"/>
      </w:pPr>
      <w:r>
        <w:separator/>
      </w:r>
    </w:p>
  </w:footnote>
  <w:footnote w:type="continuationSeparator" w:id="0">
    <w:p w14:paraId="113CB40B" w14:textId="77777777" w:rsidR="002714AF" w:rsidRDefault="002714AF" w:rsidP="001A103F">
      <w:pPr>
        <w:spacing w:after="0" w:line="240" w:lineRule="auto"/>
      </w:pPr>
      <w:r>
        <w:continuationSeparator/>
      </w:r>
    </w:p>
  </w:footnote>
  <w:footnote w:type="continuationNotice" w:id="1">
    <w:p w14:paraId="34862EBC" w14:textId="77777777" w:rsidR="002714AF" w:rsidRDefault="002714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83DA" w14:textId="77777777" w:rsidR="001A103F" w:rsidRDefault="001A103F" w:rsidP="001A103F">
    <w:pPr>
      <w:pStyle w:val="NoSpacing"/>
    </w:pPr>
    <w:r>
      <w:rPr>
        <w:noProof/>
        <w:lang w:eastAsia="en-GB"/>
      </w:rPr>
      <w:drawing>
        <wp:inline distT="0" distB="0" distL="0" distR="0" wp14:anchorId="4AB40F83" wp14:editId="78C40368">
          <wp:extent cx="2361648" cy="829631"/>
          <wp:effectExtent l="0" t="0" r="635" b="889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648" cy="82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90FE" w14:textId="77777777" w:rsidR="00C12F46" w:rsidRPr="00C12F46" w:rsidRDefault="00C12F46" w:rsidP="00C12F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EA02E1" wp14:editId="417D4296">
              <wp:simplePos x="0" y="0"/>
              <wp:positionH relativeFrom="margin">
                <wp:posOffset>3822774</wp:posOffset>
              </wp:positionH>
              <wp:positionV relativeFrom="paragraph">
                <wp:posOffset>10859</wp:posOffset>
              </wp:positionV>
              <wp:extent cx="236093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1EC39" w14:textId="77777777" w:rsidR="00C12F46" w:rsidRPr="00C77F8A" w:rsidRDefault="00C12F46" w:rsidP="00C12F46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1B20B8">
                            <w:rPr>
                              <w:color w:val="2F5496" w:themeColor="accent5" w:themeShade="BF"/>
                              <w:sz w:val="56"/>
                              <w:szCs w:val="56"/>
                            </w:rPr>
                            <w:t>ORDER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EA0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pt;margin-top: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JHU&#10;pAnfAAAACQEAAA8AAAAAAAAAAAAAAAAAaAQAAGRycy9kb3ducmV2LnhtbFBLBQYAAAAABAAEAPMA&#10;AAB0BQAAAAA=&#10;" stroked="f">
              <v:textbox style="mso-fit-shape-to-text:t">
                <w:txbxContent>
                  <w:p w14:paraId="38D1EC39" w14:textId="77777777" w:rsidR="00C12F46" w:rsidRPr="00C77F8A" w:rsidRDefault="00C12F46" w:rsidP="00C12F46">
                    <w:pPr>
                      <w:rPr>
                        <w:sz w:val="56"/>
                        <w:szCs w:val="56"/>
                      </w:rPr>
                    </w:pPr>
                    <w:r w:rsidRPr="001B20B8">
                      <w:rPr>
                        <w:color w:val="2F5496" w:themeColor="accent5" w:themeShade="BF"/>
                        <w:sz w:val="56"/>
                        <w:szCs w:val="56"/>
                      </w:rPr>
                      <w:t>ORDER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D704DF4" wp14:editId="586B8532">
          <wp:extent cx="2361648" cy="829631"/>
          <wp:effectExtent l="0" t="0" r="63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648" cy="82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3F"/>
    <w:rsid w:val="00034560"/>
    <w:rsid w:val="000F1959"/>
    <w:rsid w:val="000F7BAD"/>
    <w:rsid w:val="001A103F"/>
    <w:rsid w:val="001B20B8"/>
    <w:rsid w:val="001C6000"/>
    <w:rsid w:val="001E4921"/>
    <w:rsid w:val="0023555E"/>
    <w:rsid w:val="002714AF"/>
    <w:rsid w:val="002839A1"/>
    <w:rsid w:val="0028484F"/>
    <w:rsid w:val="00287D01"/>
    <w:rsid w:val="0029126C"/>
    <w:rsid w:val="002A79D4"/>
    <w:rsid w:val="00325C8C"/>
    <w:rsid w:val="003E44F2"/>
    <w:rsid w:val="003F698C"/>
    <w:rsid w:val="005242E5"/>
    <w:rsid w:val="00665F60"/>
    <w:rsid w:val="00726ECB"/>
    <w:rsid w:val="00753507"/>
    <w:rsid w:val="007774BF"/>
    <w:rsid w:val="007A504F"/>
    <w:rsid w:val="008B5930"/>
    <w:rsid w:val="008C0FEF"/>
    <w:rsid w:val="00B52989"/>
    <w:rsid w:val="00C12F46"/>
    <w:rsid w:val="00C77F8A"/>
    <w:rsid w:val="00CD280D"/>
    <w:rsid w:val="00E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AED3"/>
  <w15:chartTrackingRefBased/>
  <w15:docId w15:val="{C93C87D8-E526-4640-AC0F-763093F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3F"/>
  </w:style>
  <w:style w:type="paragraph" w:styleId="Footer">
    <w:name w:val="footer"/>
    <w:basedOn w:val="Normal"/>
    <w:link w:val="FooterChar"/>
    <w:uiPriority w:val="99"/>
    <w:unhideWhenUsed/>
    <w:rsid w:val="001A1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3F"/>
  </w:style>
  <w:style w:type="paragraph" w:styleId="NoSpacing">
    <w:name w:val="No Spacing"/>
    <w:uiPriority w:val="1"/>
    <w:qFormat/>
    <w:rsid w:val="001A103F"/>
    <w:pPr>
      <w:spacing w:after="0" w:line="240" w:lineRule="auto"/>
    </w:pPr>
  </w:style>
  <w:style w:type="table" w:styleId="TableGrid">
    <w:name w:val="Table Grid"/>
    <w:basedOn w:val="TableNormal"/>
    <w:uiPriority w:val="39"/>
    <w:rsid w:val="007A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35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005B2973334E89EAC46C5E61D2B4" ma:contentTypeVersion="18" ma:contentTypeDescription="Create a new document." ma:contentTypeScope="" ma:versionID="632eb7ed1299612e2b9869460bfde064">
  <xsd:schema xmlns:xsd="http://www.w3.org/2001/XMLSchema" xmlns:xs="http://www.w3.org/2001/XMLSchema" xmlns:p="http://schemas.microsoft.com/office/2006/metadata/properties" xmlns:ns2="e22d3f74-9691-4e10-9750-b7e9012a916d" xmlns:ns3="86e6ea19-2f35-4493-9f1c-26600a445163" targetNamespace="http://schemas.microsoft.com/office/2006/metadata/properties" ma:root="true" ma:fieldsID="0cf980a056c6789a605a6a84d04667d7" ns2:_="" ns3:_="">
    <xsd:import namespace="e22d3f74-9691-4e10-9750-b7e9012a916d"/>
    <xsd:import namespace="86e6ea19-2f35-4493-9f1c-26600a445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3f74-9691-4e10-9750-b7e9012a91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3d5c4-e772-43dc-988f-bcb54c3374a6}" ma:internalName="TaxCatchAll" ma:showField="CatchAllData" ma:web="e22d3f74-9691-4e10-9750-b7e9012a9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ea19-2f35-4493-9f1c-26600a44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ec0cc1-97ed-4100-8275-25d0bd80f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6ea19-2f35-4493-9f1c-26600a445163">
      <Terms xmlns="http://schemas.microsoft.com/office/infopath/2007/PartnerControls"/>
    </lcf76f155ced4ddcb4097134ff3c332f>
    <TaxCatchAll xmlns="e22d3f74-9691-4e10-9750-b7e9012a916d" xsi:nil="true"/>
  </documentManagement>
</p:properties>
</file>

<file path=customXml/itemProps1.xml><?xml version="1.0" encoding="utf-8"?>
<ds:datastoreItem xmlns:ds="http://schemas.openxmlformats.org/officeDocument/2006/customXml" ds:itemID="{DEA14621-5B7B-472E-9B72-B3B880062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d3f74-9691-4e10-9750-b7e9012a916d"/>
    <ds:schemaRef ds:uri="86e6ea19-2f35-4493-9f1c-26600a445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C03E6-9EFB-4314-929C-6CF167E0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1CDDA-B820-48E1-BFEC-26573ED67131}">
  <ds:schemaRefs>
    <ds:schemaRef ds:uri="http://schemas.microsoft.com/office/2006/metadata/properties"/>
    <ds:schemaRef ds:uri="http://schemas.microsoft.com/office/infopath/2007/PartnerControls"/>
    <ds:schemaRef ds:uri="86e6ea19-2f35-4493-9f1c-26600a445163"/>
    <ds:schemaRef ds:uri="e22d3f74-9691-4e10-9750-b7e9012a91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Varrie Mcdevitt</dc:creator>
  <cp:keywords/>
  <dc:description/>
  <cp:lastModifiedBy>Michele Lindsay</cp:lastModifiedBy>
  <cp:revision>6</cp:revision>
  <dcterms:created xsi:type="dcterms:W3CDTF">2023-09-29T11:32:00Z</dcterms:created>
  <dcterms:modified xsi:type="dcterms:W3CDTF">2024-07-03T19:54:00Z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0x01010032C8005B2973334E89EAC46C5E61D2B4</vt:lpwstr>
  </property>
  <property fmtid="{D5CDD505-2E9C-101B-9397-08002B2CF9AE}" pid="3" name="MediaServiceImageTags">
    <vt:lpwstr/>
  </property>
</Properties>
</file>