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E67F" w14:textId="77777777" w:rsidR="004A4E8A" w:rsidRPr="00AC3907" w:rsidRDefault="004A4E8A" w:rsidP="004A4E8A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25"/>
        <w:gridCol w:w="1134"/>
        <w:gridCol w:w="709"/>
        <w:gridCol w:w="1134"/>
        <w:gridCol w:w="709"/>
        <w:gridCol w:w="283"/>
        <w:gridCol w:w="2330"/>
      </w:tblGrid>
      <w:tr w:rsidR="004A4E8A" w:rsidRPr="00AC3907" w14:paraId="4480E687" w14:textId="77777777" w:rsidTr="000E09B2">
        <w:tc>
          <w:tcPr>
            <w:tcW w:w="2518" w:type="dxa"/>
            <w:shd w:val="clear" w:color="auto" w:fill="4F81BD"/>
          </w:tcPr>
          <w:p w14:paraId="4480E680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Title</w:t>
            </w:r>
          </w:p>
          <w:p w14:paraId="4480E681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25" w:type="dxa"/>
          </w:tcPr>
          <w:p w14:paraId="4480E682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4F81BD"/>
          </w:tcPr>
          <w:p w14:paraId="4480E683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First Name</w:t>
            </w:r>
          </w:p>
        </w:tc>
        <w:tc>
          <w:tcPr>
            <w:tcW w:w="1843" w:type="dxa"/>
            <w:gridSpan w:val="2"/>
          </w:tcPr>
          <w:p w14:paraId="4480E684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4F81BD"/>
          </w:tcPr>
          <w:p w14:paraId="4480E685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Last Name</w:t>
            </w:r>
          </w:p>
        </w:tc>
        <w:tc>
          <w:tcPr>
            <w:tcW w:w="2330" w:type="dxa"/>
          </w:tcPr>
          <w:p w14:paraId="4480E686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</w:tr>
      <w:tr w:rsidR="004A4E8A" w:rsidRPr="00AC3907" w14:paraId="4480E68C" w14:textId="77777777" w:rsidTr="000E09B2">
        <w:tc>
          <w:tcPr>
            <w:tcW w:w="2518" w:type="dxa"/>
            <w:shd w:val="clear" w:color="auto" w:fill="4F81BD"/>
          </w:tcPr>
          <w:p w14:paraId="4480E688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Address</w:t>
            </w:r>
          </w:p>
        </w:tc>
        <w:tc>
          <w:tcPr>
            <w:tcW w:w="6724" w:type="dxa"/>
            <w:gridSpan w:val="7"/>
          </w:tcPr>
          <w:p w14:paraId="4480E689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  <w:p w14:paraId="4480E68A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  <w:p w14:paraId="4480E68B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</w:tr>
      <w:tr w:rsidR="004A4E8A" w:rsidRPr="00AC3907" w14:paraId="4480E692" w14:textId="77777777" w:rsidTr="000E09B2">
        <w:tc>
          <w:tcPr>
            <w:tcW w:w="2518" w:type="dxa"/>
            <w:shd w:val="clear" w:color="auto" w:fill="4F81BD"/>
          </w:tcPr>
          <w:p w14:paraId="4480E68D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Town City</w:t>
            </w:r>
          </w:p>
        </w:tc>
        <w:tc>
          <w:tcPr>
            <w:tcW w:w="2268" w:type="dxa"/>
            <w:gridSpan w:val="3"/>
          </w:tcPr>
          <w:p w14:paraId="4480E68E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  <w:p w14:paraId="4480E68F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4F81BD"/>
          </w:tcPr>
          <w:p w14:paraId="4480E690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Postcode</w:t>
            </w:r>
          </w:p>
        </w:tc>
        <w:tc>
          <w:tcPr>
            <w:tcW w:w="2613" w:type="dxa"/>
            <w:gridSpan w:val="2"/>
          </w:tcPr>
          <w:p w14:paraId="4480E691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</w:tr>
      <w:tr w:rsidR="004A4E8A" w:rsidRPr="00AC3907" w14:paraId="4480E698" w14:textId="77777777" w:rsidTr="000E09B2">
        <w:tc>
          <w:tcPr>
            <w:tcW w:w="2518" w:type="dxa"/>
            <w:shd w:val="clear" w:color="auto" w:fill="4F81BD"/>
          </w:tcPr>
          <w:p w14:paraId="4480E693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Home phone</w:t>
            </w:r>
          </w:p>
        </w:tc>
        <w:tc>
          <w:tcPr>
            <w:tcW w:w="2268" w:type="dxa"/>
            <w:gridSpan w:val="3"/>
          </w:tcPr>
          <w:p w14:paraId="4480E694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  <w:p w14:paraId="4480E695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4F81BD"/>
          </w:tcPr>
          <w:p w14:paraId="4480E696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Mobile phone</w:t>
            </w:r>
          </w:p>
        </w:tc>
        <w:tc>
          <w:tcPr>
            <w:tcW w:w="2613" w:type="dxa"/>
            <w:gridSpan w:val="2"/>
          </w:tcPr>
          <w:p w14:paraId="4480E697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</w:tr>
      <w:tr w:rsidR="004A4E8A" w:rsidRPr="00AC3907" w14:paraId="4480E69D" w14:textId="77777777" w:rsidTr="000E09B2">
        <w:tc>
          <w:tcPr>
            <w:tcW w:w="2518" w:type="dxa"/>
            <w:shd w:val="clear" w:color="auto" w:fill="4F81BD"/>
          </w:tcPr>
          <w:p w14:paraId="4480E699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</w:p>
          <w:p w14:paraId="4480E69A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E-mail address</w:t>
            </w:r>
          </w:p>
          <w:p w14:paraId="4480E69B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724" w:type="dxa"/>
            <w:gridSpan w:val="7"/>
          </w:tcPr>
          <w:p w14:paraId="4480E69C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</w:tr>
      <w:tr w:rsidR="004A4E8A" w:rsidRPr="00AC3907" w14:paraId="4480E6A1" w14:textId="77777777" w:rsidTr="000E09B2">
        <w:tc>
          <w:tcPr>
            <w:tcW w:w="2518" w:type="dxa"/>
            <w:shd w:val="clear" w:color="auto" w:fill="4F81BD"/>
          </w:tcPr>
          <w:p w14:paraId="4480E69E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>Name of Neighbourhood Watch you are part of</w:t>
            </w:r>
          </w:p>
        </w:tc>
        <w:tc>
          <w:tcPr>
            <w:tcW w:w="6724" w:type="dxa"/>
            <w:gridSpan w:val="7"/>
          </w:tcPr>
          <w:p w14:paraId="4480E69F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  <w:p w14:paraId="4480E6A0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</w:tr>
      <w:tr w:rsidR="004A4E8A" w:rsidRPr="00AC3907" w14:paraId="4480E6A6" w14:textId="77777777" w:rsidTr="000E09B2">
        <w:tc>
          <w:tcPr>
            <w:tcW w:w="2518" w:type="dxa"/>
            <w:shd w:val="clear" w:color="auto" w:fill="4F81BD"/>
          </w:tcPr>
          <w:p w14:paraId="4480E6A2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color w:val="FFFFFF"/>
              </w:rPr>
            </w:pPr>
          </w:p>
          <w:p w14:paraId="4480E6A3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AC3907">
              <w:rPr>
                <w:rFonts w:ascii="Arial" w:hAnsi="Arial" w:cs="Arial"/>
                <w:b/>
                <w:color w:val="FFFFFF"/>
              </w:rPr>
              <w:t xml:space="preserve">Why do you want to </w:t>
            </w:r>
            <w:r w:rsidR="00E01CF6">
              <w:rPr>
                <w:rFonts w:ascii="Arial" w:hAnsi="Arial" w:cs="Arial"/>
                <w:b/>
                <w:color w:val="FFFFFF"/>
              </w:rPr>
              <w:t>become a member of</w:t>
            </w:r>
            <w:r w:rsidRPr="00AC3907">
              <w:rPr>
                <w:rFonts w:ascii="Arial" w:hAnsi="Arial" w:cs="Arial"/>
                <w:b/>
                <w:color w:val="FFFFFF"/>
              </w:rPr>
              <w:t xml:space="preserve"> Neighbourhood Watch Scotland?</w:t>
            </w:r>
          </w:p>
          <w:p w14:paraId="4480E6A4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color w:val="FFFFFF"/>
              </w:rPr>
            </w:pPr>
          </w:p>
        </w:tc>
        <w:tc>
          <w:tcPr>
            <w:tcW w:w="6724" w:type="dxa"/>
            <w:gridSpan w:val="7"/>
          </w:tcPr>
          <w:p w14:paraId="4480E6A5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80E6A7" w14:textId="77777777" w:rsidR="004A4E8A" w:rsidRPr="00AC3907" w:rsidRDefault="004A4E8A" w:rsidP="004A4E8A">
      <w:pPr>
        <w:pStyle w:val="NoSpacing"/>
        <w:rPr>
          <w:rFonts w:ascii="Arial" w:hAnsi="Arial" w:cs="Arial"/>
          <w:sz w:val="24"/>
          <w:szCs w:val="24"/>
        </w:rPr>
      </w:pPr>
    </w:p>
    <w:p w14:paraId="4480E6A8" w14:textId="77777777" w:rsidR="004A4E8A" w:rsidRPr="00AC3907" w:rsidRDefault="004A4E8A" w:rsidP="004A4E8A">
      <w:pPr>
        <w:pStyle w:val="NoSpacing"/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Neighbourhood Watch Scotland is a Scottish Charitable Incorporated Organisation (SCIO).   SCIO members are subject to some of the general duties of charity trustees, specifically, they must:-</w:t>
      </w:r>
    </w:p>
    <w:p w14:paraId="4480E6A9" w14:textId="77777777" w:rsidR="004A4E8A" w:rsidRPr="00AC3907" w:rsidRDefault="004A4E8A" w:rsidP="004A4E8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act in the interests of the SCIO, and</w:t>
      </w:r>
    </w:p>
    <w:p w14:paraId="4480E6AA" w14:textId="77777777" w:rsidR="004A4E8A" w:rsidRPr="00AC3907" w:rsidRDefault="004A4E8A" w:rsidP="004A4E8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seek, in good faith, to ensure the SCIO acts in a manner which is consistent with its charitable purposes</w:t>
      </w:r>
    </w:p>
    <w:p w14:paraId="4480E6AB" w14:textId="77777777" w:rsidR="004A4E8A" w:rsidRPr="00AC3907" w:rsidRDefault="004A4E8A" w:rsidP="004A4E8A">
      <w:pPr>
        <w:pStyle w:val="NoSpacing"/>
        <w:rPr>
          <w:rFonts w:ascii="Arial" w:hAnsi="Arial" w:cs="Arial"/>
          <w:sz w:val="20"/>
          <w:szCs w:val="20"/>
        </w:rPr>
      </w:pPr>
    </w:p>
    <w:p w14:paraId="4480E6AC" w14:textId="77777777" w:rsidR="004A4E8A" w:rsidRPr="00AC3907" w:rsidRDefault="004A4E8A" w:rsidP="004A4E8A">
      <w:pPr>
        <w:pStyle w:val="NoSpacing"/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I give my permission for Neighbourhood Watch Scotland to hold my details on file.</w:t>
      </w:r>
    </w:p>
    <w:p w14:paraId="4480E6AD" w14:textId="77777777" w:rsidR="004A4E8A" w:rsidRPr="00AC3907" w:rsidRDefault="004A4E8A" w:rsidP="004A4E8A">
      <w:pPr>
        <w:pStyle w:val="NoSpacing"/>
        <w:rPr>
          <w:rFonts w:ascii="Arial" w:hAnsi="Arial" w:cs="Arial"/>
          <w:sz w:val="20"/>
          <w:szCs w:val="20"/>
        </w:rPr>
      </w:pPr>
    </w:p>
    <w:p w14:paraId="4480E6AE" w14:textId="77777777" w:rsidR="004A4E8A" w:rsidRPr="00AC3907" w:rsidRDefault="004A4E8A" w:rsidP="004A4E8A">
      <w:pPr>
        <w:pStyle w:val="NoSpacing"/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I understand that:-</w:t>
      </w:r>
    </w:p>
    <w:p w14:paraId="4480E6AF" w14:textId="77777777" w:rsidR="004A4E8A" w:rsidRPr="00AC3907" w:rsidRDefault="004A4E8A" w:rsidP="004A4E8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my details will be kept in a register for at least 6 years from the date I cease to be a member;</w:t>
      </w:r>
    </w:p>
    <w:p w14:paraId="4480E6B0" w14:textId="77777777" w:rsidR="004A4E8A" w:rsidRPr="00AC3907" w:rsidRDefault="004A4E8A" w:rsidP="004A4E8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I must given written notice of withdrawal to the organisation and I will cease to be a member from the date the notice is received by the organisation;</w:t>
      </w:r>
    </w:p>
    <w:p w14:paraId="4480E6B1" w14:textId="0DABC4F4" w:rsidR="004A4E8A" w:rsidRPr="00AC3907" w:rsidRDefault="004A4E8A" w:rsidP="004A4E8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3907">
        <w:rPr>
          <w:rFonts w:ascii="Arial" w:hAnsi="Arial" w:cs="Arial"/>
          <w:sz w:val="20"/>
          <w:szCs w:val="20"/>
        </w:rPr>
        <w:t>if a member or trustee of the Neighbourhood Watch Scotland requests a copy</w:t>
      </w:r>
      <w:r w:rsidR="00C27831">
        <w:rPr>
          <w:rFonts w:ascii="Arial" w:hAnsi="Arial" w:cs="Arial"/>
          <w:sz w:val="20"/>
          <w:szCs w:val="20"/>
        </w:rPr>
        <w:t>, in writing,</w:t>
      </w:r>
      <w:r w:rsidRPr="00AC3907">
        <w:rPr>
          <w:rFonts w:ascii="Arial" w:hAnsi="Arial" w:cs="Arial"/>
          <w:sz w:val="20"/>
          <w:szCs w:val="20"/>
        </w:rPr>
        <w:t xml:space="preserve"> of </w:t>
      </w:r>
      <w:bookmarkStart w:id="0" w:name="_GoBack"/>
      <w:bookmarkEnd w:id="0"/>
      <w:r w:rsidRPr="00AC3907">
        <w:rPr>
          <w:rFonts w:ascii="Arial" w:hAnsi="Arial" w:cs="Arial"/>
          <w:sz w:val="20"/>
          <w:szCs w:val="20"/>
        </w:rPr>
        <w:t>the register of members, the Board must ensure that a copy is supplied within 28 days, provi</w:t>
      </w:r>
      <w:r w:rsidR="00C27831">
        <w:rPr>
          <w:rFonts w:ascii="Arial" w:hAnsi="Arial" w:cs="Arial"/>
          <w:sz w:val="20"/>
          <w:szCs w:val="20"/>
        </w:rPr>
        <w:t>ding the request is reasonable;</w:t>
      </w:r>
      <w:r w:rsidRPr="00AC3907">
        <w:rPr>
          <w:rFonts w:ascii="Arial" w:hAnsi="Arial" w:cs="Arial"/>
          <w:sz w:val="20"/>
          <w:szCs w:val="20"/>
        </w:rPr>
        <w:t xml:space="preserve"> if the request is made by a member (rather than a charity trustee) the Board may provide a copy which has the addresses blanked out.</w:t>
      </w:r>
    </w:p>
    <w:p w14:paraId="4480E6B2" w14:textId="77777777" w:rsidR="004A4E8A" w:rsidRPr="00AC3907" w:rsidRDefault="004A4E8A" w:rsidP="004A4E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A4E8A" w:rsidRPr="00AC3907" w14:paraId="4480E6B9" w14:textId="77777777" w:rsidTr="000E09B2">
        <w:tc>
          <w:tcPr>
            <w:tcW w:w="1101" w:type="dxa"/>
            <w:shd w:val="clear" w:color="auto" w:fill="4F81BD"/>
          </w:tcPr>
          <w:p w14:paraId="4480E6B3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4480E6B4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C3907">
              <w:rPr>
                <w:rFonts w:ascii="Arial" w:hAnsi="Arial" w:cs="Arial"/>
                <w:b/>
                <w:color w:val="FFFFFF"/>
                <w:sz w:val="24"/>
                <w:szCs w:val="24"/>
              </w:rPr>
              <w:t>Signed</w:t>
            </w:r>
          </w:p>
        </w:tc>
        <w:tc>
          <w:tcPr>
            <w:tcW w:w="4819" w:type="dxa"/>
          </w:tcPr>
          <w:p w14:paraId="4480E6B5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4F81BD"/>
          </w:tcPr>
          <w:p w14:paraId="4480E6B6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4480E6B7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C3907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14:paraId="4480E6B8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80E6BA" w14:textId="77777777" w:rsidR="004A4E8A" w:rsidRPr="00AC3907" w:rsidRDefault="004A4E8A" w:rsidP="004A4E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  <w:gridCol w:w="2712"/>
        <w:gridCol w:w="2311"/>
      </w:tblGrid>
      <w:tr w:rsidR="004A4E8A" w:rsidRPr="00AC3907" w14:paraId="4480E6BC" w14:textId="77777777" w:rsidTr="000E09B2">
        <w:tc>
          <w:tcPr>
            <w:tcW w:w="9242" w:type="dxa"/>
            <w:gridSpan w:val="4"/>
          </w:tcPr>
          <w:p w14:paraId="4480E6BB" w14:textId="77777777" w:rsidR="004A4E8A" w:rsidRPr="00AC3907" w:rsidRDefault="004A4E8A" w:rsidP="000E09B2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3907">
              <w:rPr>
                <w:rFonts w:ascii="Arial" w:hAnsi="Arial" w:cs="Arial"/>
                <w:b/>
                <w:i/>
                <w:sz w:val="24"/>
                <w:szCs w:val="24"/>
              </w:rPr>
              <w:t>For office use only</w:t>
            </w:r>
          </w:p>
        </w:tc>
      </w:tr>
      <w:tr w:rsidR="004A4E8A" w:rsidRPr="00AC3907" w14:paraId="4480E6C1" w14:textId="77777777" w:rsidTr="000E09B2">
        <w:tc>
          <w:tcPr>
            <w:tcW w:w="2376" w:type="dxa"/>
          </w:tcPr>
          <w:p w14:paraId="4480E6BD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Received</w:t>
            </w:r>
          </w:p>
        </w:tc>
        <w:tc>
          <w:tcPr>
            <w:tcW w:w="1843" w:type="dxa"/>
          </w:tcPr>
          <w:p w14:paraId="4480E6BE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14:paraId="4480E6BF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Resignation received</w:t>
            </w:r>
          </w:p>
        </w:tc>
        <w:tc>
          <w:tcPr>
            <w:tcW w:w="2311" w:type="dxa"/>
          </w:tcPr>
          <w:p w14:paraId="4480E6C0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A4E8A" w:rsidRPr="00AC3907" w14:paraId="4480E6C6" w14:textId="77777777" w:rsidTr="000E09B2">
        <w:tc>
          <w:tcPr>
            <w:tcW w:w="2376" w:type="dxa"/>
          </w:tcPr>
          <w:p w14:paraId="4480E6C2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Entered on register</w:t>
            </w:r>
          </w:p>
        </w:tc>
        <w:tc>
          <w:tcPr>
            <w:tcW w:w="1843" w:type="dxa"/>
          </w:tcPr>
          <w:p w14:paraId="4480E6C3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14:paraId="4480E6C4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Removed from re</w:t>
            </w:r>
            <w:r w:rsidRPr="00AC3907">
              <w:rPr>
                <w:rFonts w:ascii="Arial" w:hAnsi="Arial" w:cs="Arial"/>
                <w:i/>
                <w:sz w:val="24"/>
                <w:szCs w:val="24"/>
              </w:rPr>
              <w:t>gister</w:t>
            </w:r>
          </w:p>
        </w:tc>
        <w:tc>
          <w:tcPr>
            <w:tcW w:w="2311" w:type="dxa"/>
          </w:tcPr>
          <w:p w14:paraId="4480E6C5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A4E8A" w:rsidRPr="00AC3907" w14:paraId="4480E6CA" w14:textId="77777777" w:rsidTr="000E09B2">
        <w:tc>
          <w:tcPr>
            <w:tcW w:w="2376" w:type="dxa"/>
          </w:tcPr>
          <w:p w14:paraId="4480E6C7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Approved</w:t>
            </w:r>
          </w:p>
        </w:tc>
        <w:tc>
          <w:tcPr>
            <w:tcW w:w="1843" w:type="dxa"/>
          </w:tcPr>
          <w:p w14:paraId="4480E6C8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14:paraId="4480E6C9" w14:textId="77777777" w:rsidR="004A4E8A" w:rsidRPr="00AC3907" w:rsidRDefault="004A4E8A" w:rsidP="000E09B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480E6CB" w14:textId="77777777" w:rsidR="00D51081" w:rsidRPr="00D51081" w:rsidRDefault="002C20BB" w:rsidP="004A4E8A">
      <w:r>
        <w:rPr>
          <w:noProof/>
        </w:rPr>
        <w:pict w14:anchorId="4480E6CD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63.05pt;margin-top:500.45pt;width:312.7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aphAIAABE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" stroked="f">
            <v:textbox>
              <w:txbxContent>
                <w:p w14:paraId="4480E6EB" w14:textId="77777777" w:rsidR="004909AE" w:rsidRDefault="004909AE" w:rsidP="004909AE">
                  <w:pPr>
                    <w:pStyle w:val="Footer"/>
                    <w:jc w:val="right"/>
                    <w:rPr>
                      <w:rFonts w:ascii="Gulim" w:eastAsia="Gulim" w:hAnsi="Gulim" w:cs="Kalinga"/>
                      <w:sz w:val="24"/>
                      <w:szCs w:val="24"/>
                    </w:rPr>
                  </w:pPr>
                  <w:r>
                    <w:rPr>
                      <w:rFonts w:ascii="Gulim" w:eastAsia="Gulim" w:hAnsi="Gulim" w:cs="Kalinga"/>
                      <w:sz w:val="24"/>
                      <w:szCs w:val="24"/>
                    </w:rPr>
                    <w:t>Office 4, Evans Business Centre,</w:t>
                  </w:r>
                </w:p>
                <w:p w14:paraId="4480E6EC" w14:textId="77777777" w:rsidR="004909AE" w:rsidRPr="00163304" w:rsidRDefault="004909AE" w:rsidP="004909AE">
                  <w:pPr>
                    <w:pStyle w:val="Footer"/>
                    <w:jc w:val="right"/>
                    <w:rPr>
                      <w:rFonts w:ascii="Gulim" w:eastAsia="Gulim" w:hAnsi="Gulim" w:cs="Kalinga"/>
                      <w:sz w:val="24"/>
                      <w:szCs w:val="24"/>
                    </w:rPr>
                  </w:pPr>
                  <w:r>
                    <w:rPr>
                      <w:rFonts w:ascii="Gulim" w:eastAsia="Gulim" w:hAnsi="Gulim" w:cs="Kalinga"/>
                      <w:sz w:val="24"/>
                      <w:szCs w:val="24"/>
                    </w:rPr>
                    <w:t>3 Whitehouse Road, Stirling, FK7 7SP</w:t>
                  </w:r>
                </w:p>
                <w:p w14:paraId="4480E6ED" w14:textId="77777777" w:rsidR="004909AE" w:rsidRPr="00163304" w:rsidRDefault="004909AE" w:rsidP="004909AE">
                  <w:pPr>
                    <w:pStyle w:val="Footer"/>
                    <w:jc w:val="right"/>
                    <w:rPr>
                      <w:rFonts w:ascii="Gulim" w:eastAsia="Gulim" w:hAnsi="Gulim" w:cs="Kalinga"/>
                      <w:sz w:val="24"/>
                      <w:szCs w:val="24"/>
                    </w:rPr>
                  </w:pPr>
                  <w:r w:rsidRPr="00163304">
                    <w:rPr>
                      <w:rFonts w:ascii="Gulim" w:eastAsia="Gulim" w:hAnsi="Gulim" w:cs="Kalinga"/>
                      <w:sz w:val="24"/>
                      <w:szCs w:val="24"/>
                    </w:rPr>
                    <w:t>01786 4</w:t>
                  </w:r>
                  <w:r>
                    <w:rPr>
                      <w:rFonts w:ascii="Gulim" w:eastAsia="Gulim" w:hAnsi="Gulim" w:cs="Kalinga"/>
                      <w:sz w:val="24"/>
                      <w:szCs w:val="24"/>
                    </w:rPr>
                    <w:t>76757</w:t>
                  </w:r>
                </w:p>
                <w:p w14:paraId="4480E6EE" w14:textId="77777777" w:rsidR="004909AE" w:rsidRDefault="004909AE" w:rsidP="004909AE">
                  <w:pPr>
                    <w:pStyle w:val="Footer"/>
                    <w:jc w:val="right"/>
                    <w:rPr>
                      <w:rFonts w:ascii="Gulim" w:eastAsia="Gulim" w:hAnsi="Gulim" w:cs="Kalinga"/>
                      <w:sz w:val="24"/>
                      <w:szCs w:val="24"/>
                    </w:rPr>
                  </w:pPr>
                  <w:r>
                    <w:rPr>
                      <w:rFonts w:ascii="Gulim" w:eastAsia="Gulim" w:hAnsi="Gulim" w:cs="Kalinga"/>
                      <w:sz w:val="24"/>
                      <w:szCs w:val="24"/>
                    </w:rPr>
                    <w:t>info</w:t>
                  </w:r>
                  <w:r w:rsidRPr="00163304">
                    <w:rPr>
                      <w:rFonts w:ascii="Gulim" w:eastAsia="Gulim" w:hAnsi="Gulim" w:cs="Kalinga"/>
                      <w:sz w:val="24"/>
                      <w:szCs w:val="24"/>
                    </w:rPr>
                    <w:t>@neighbourhoodwatchscotland.co.uk</w:t>
                  </w:r>
                  <w:r>
                    <w:rPr>
                      <w:rFonts w:ascii="Gulim" w:eastAsia="Gulim" w:hAnsi="Gulim" w:cs="Kalinga"/>
                      <w:sz w:val="24"/>
                      <w:szCs w:val="24"/>
                    </w:rPr>
                    <w:t xml:space="preserve"> </w:t>
                  </w:r>
                </w:p>
                <w:p w14:paraId="4480E6EF" w14:textId="77777777" w:rsidR="004909AE" w:rsidRPr="00163304" w:rsidRDefault="004909AE" w:rsidP="004909AE">
                  <w:pPr>
                    <w:pStyle w:val="Footer"/>
                    <w:jc w:val="right"/>
                    <w:rPr>
                      <w:rFonts w:ascii="Gulim" w:eastAsia="Gulim" w:hAnsi="Gulim" w:cs="Kalinga"/>
                      <w:sz w:val="24"/>
                      <w:szCs w:val="24"/>
                    </w:rPr>
                  </w:pPr>
                  <w:r>
                    <w:rPr>
                      <w:rFonts w:ascii="Gulim" w:eastAsia="Gulim" w:hAnsi="Gulim" w:cs="Kalinga"/>
                      <w:sz w:val="24"/>
                      <w:szCs w:val="24"/>
                    </w:rPr>
                    <w:t>www.</w:t>
                  </w:r>
                  <w:r w:rsidRPr="00163304">
                    <w:rPr>
                      <w:rFonts w:ascii="Gulim" w:eastAsia="Gulim" w:hAnsi="Gulim" w:cs="Kalinga"/>
                      <w:b/>
                      <w:sz w:val="24"/>
                      <w:szCs w:val="24"/>
                    </w:rPr>
                    <w:t>neighbourhoodwatchscotland</w:t>
                  </w:r>
                  <w:r>
                    <w:rPr>
                      <w:rFonts w:ascii="Gulim" w:eastAsia="Gulim" w:hAnsi="Gulim" w:cs="Kalinga"/>
                      <w:sz w:val="24"/>
                      <w:szCs w:val="24"/>
                    </w:rPr>
                    <w:t>.co.uk</w:t>
                  </w:r>
                </w:p>
              </w:txbxContent>
            </v:textbox>
          </v:shape>
        </w:pict>
      </w:r>
    </w:p>
    <w:sectPr w:rsidR="00D51081" w:rsidRPr="00D51081" w:rsidSect="00872422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40" w:right="1440" w:bottom="2835" w:left="144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0E6D0" w14:textId="77777777" w:rsidR="00D31076" w:rsidRDefault="00D31076" w:rsidP="004F6E97">
      <w:pPr>
        <w:spacing w:after="0" w:line="240" w:lineRule="auto"/>
      </w:pPr>
      <w:r>
        <w:separator/>
      </w:r>
    </w:p>
  </w:endnote>
  <w:endnote w:type="continuationSeparator" w:id="0">
    <w:p w14:paraId="4480E6D1" w14:textId="77777777" w:rsidR="00D31076" w:rsidRDefault="00D31076" w:rsidP="004F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eo Sans Std Light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altName w:val="Tahoma"/>
    <w:charset w:val="00"/>
    <w:family w:val="auto"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6D5" w14:textId="4E31A987" w:rsidR="00163304" w:rsidRDefault="002C20BB" w:rsidP="004909AE">
    <w:pPr>
      <w:pStyle w:val="Footer"/>
      <w:jc w:val="right"/>
    </w:pPr>
    <w:r>
      <w:rPr>
        <w:noProof/>
        <w:lang w:eastAsia="en-GB"/>
      </w:rPr>
      <w:pict w14:anchorId="1AC78FE3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80" type="#_x0000_t202" style="position:absolute;left:0;text-align:left;margin-left:307.05pt;margin-top:705.2pt;width:244.95pt;height:90.3pt;z-index:-251626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" o:allowincell="f" filled="f" stroked="f">
          <v:textbox inset="0,0,0,0">
            <w:txbxContent>
              <w:p w14:paraId="6AC48A2E" w14:textId="77777777" w:rsidR="002C20BB" w:rsidRPr="00EE5505" w:rsidRDefault="002C20BB" w:rsidP="002C20BB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rPr>
                    <w:rFonts w:ascii="Neo Sans Std Light" w:hAnsi="Neo Sans Std Light" w:cs="Calibri"/>
                    <w:lang w:val="en-US"/>
                  </w:rPr>
                </w:pPr>
                <w:r>
                  <w:rPr>
                    <w:rFonts w:ascii="Neo Sans Std Light" w:hAnsi="Neo Sans Std Light" w:cs="Calibri"/>
                    <w:lang w:val="en-US"/>
                  </w:rPr>
                  <w:t>Office 23, Enterprise House</w:t>
                </w:r>
                <w:r>
                  <w:rPr>
                    <w:rFonts w:ascii="Neo Sans Std Light" w:hAnsi="Neo Sans Std Light" w:cs="Calibri"/>
                    <w:lang w:val="en-US"/>
                  </w:rPr>
                  <w:br/>
                  <w:t>Springkerse Business Park, Stirling, FK7 7UF</w:t>
                </w:r>
              </w:p>
              <w:p w14:paraId="10F5E68C" w14:textId="77777777" w:rsidR="002C20BB" w:rsidRPr="00EE5505" w:rsidRDefault="002C20BB" w:rsidP="002C20BB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left="17" w:right="-36"/>
                  <w:rPr>
                    <w:rFonts w:ascii="Neo Sans Std Light" w:hAnsi="Neo Sans Std Light" w:cs="Calibri"/>
                    <w:lang w:val="en-US"/>
                  </w:rPr>
                </w:pPr>
                <w:r w:rsidRPr="00EE5505">
                  <w:rPr>
                    <w:rFonts w:ascii="Neo Sans Std Light" w:hAnsi="Neo Sans Std Light" w:cs="Calibri"/>
                    <w:lang w:val="en-US"/>
                  </w:rPr>
                  <w:t>01786 4</w:t>
                </w:r>
                <w:r>
                  <w:rPr>
                    <w:rFonts w:ascii="Neo Sans Std Light" w:hAnsi="Neo Sans Std Light" w:cs="Calibri"/>
                    <w:lang w:val="en-US"/>
                  </w:rPr>
                  <w:t>63732</w:t>
                </w:r>
                <w:r>
                  <w:rPr>
                    <w:rFonts w:ascii="Neo Sans Std Light" w:hAnsi="Neo Sans Std Light" w:cs="Calibri"/>
                    <w:lang w:val="en-US"/>
                  </w:rPr>
                  <w:br/>
                </w:r>
                <w:hyperlink r:id="rId1" w:history="1">
                  <w:r w:rsidRPr="00EE5505">
                    <w:rPr>
                      <w:rStyle w:val="Hyperlink"/>
                      <w:rFonts w:ascii="Neo Sans Std Light" w:hAnsi="Neo Sans Std Light" w:cs="Calibri"/>
                      <w:lang w:val="en-US"/>
                    </w:rPr>
                    <w:t>info@neighbourhoodwatchscotland.co.uk</w:t>
                  </w:r>
                </w:hyperlink>
              </w:p>
              <w:p w14:paraId="449A48A0" w14:textId="77777777" w:rsidR="002C20BB" w:rsidRPr="00EE5505" w:rsidRDefault="002C20BB" w:rsidP="002C20BB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left="17" w:right="-36"/>
                  <w:rPr>
                    <w:rFonts w:ascii="Neo Sans Std Light" w:hAnsi="Neo Sans Std Light" w:cs="Arial"/>
                    <w:color w:val="000000"/>
                    <w:lang w:val="en-US"/>
                  </w:rPr>
                </w:pPr>
                <w:r w:rsidRPr="00EE5505">
                  <w:rPr>
                    <w:rFonts w:ascii="Neo Sans Std Light" w:hAnsi="Neo Sans Std Light" w:cs="Calibri"/>
                    <w:lang w:val="en-US"/>
                  </w:rPr>
                  <w:t>www</w:t>
                </w:r>
                <w:r w:rsidRPr="00EE5505">
                  <w:rPr>
                    <w:lang w:val="en-US"/>
                  </w:rPr>
                  <w:t>.</w:t>
                </w:r>
                <w:r w:rsidRPr="005056E3">
                  <w:rPr>
                    <w:rFonts w:ascii="Neo Sans Std Medium" w:hAnsi="Neo Sans Std Medium" w:cs="Calibri"/>
                    <w:color w:val="548DD4"/>
                    <w:lang w:val="en-US"/>
                  </w:rPr>
                  <w:t>neighbourhoodwatchscotland</w:t>
                </w:r>
                <w:r w:rsidRPr="00EE5505">
                  <w:rPr>
                    <w:rFonts w:ascii="Neo Sans Std Light" w:hAnsi="Neo Sans Std Light" w:cs="Calibri"/>
                    <w:lang w:val="en-US"/>
                  </w:rPr>
                  <w:t>.co.uk</w:t>
                </w:r>
              </w:p>
            </w:txbxContent>
          </v:textbox>
          <w10:wrap type="through" anchorx="page" anchory="page"/>
        </v:shape>
      </w:pict>
    </w:r>
    <w:r>
      <w:rPr>
        <w:noProof/>
        <w:lang w:eastAsia="en-GB"/>
      </w:rPr>
      <w:pict w14:anchorId="4480E6DE">
        <v:shape id="_x0000_s2057" type="#_x0000_t202" style="position:absolute;left:0;text-align:left;margin-left:-61.65pt;margin-top:-68.25pt;width:254pt;height:107.7pt;z-index:251662336;mso-position-horizontal-relative:text;mso-position-vertical-relative:text;mso-width-relative:margin;mso-height-relative:margin" stroked="f">
          <v:textbox style="mso-next-textbox:#_x0000_s2057">
            <w:txbxContent>
              <w:p w14:paraId="4480E6F1" w14:textId="77777777" w:rsidR="00163304" w:rsidRDefault="00163304" w:rsidP="00163304">
                <w:pPr>
                  <w:pStyle w:val="Footer"/>
                  <w:rPr>
                    <w:rFonts w:ascii="Gulim" w:eastAsia="Gulim" w:hAnsi="Gulim" w:cs="Kalinga"/>
                    <w:sz w:val="36"/>
                    <w:szCs w:val="36"/>
                  </w:rPr>
                </w:pPr>
                <w:r w:rsidRPr="00163304">
                  <w:rPr>
                    <w:rFonts w:ascii="Gulim" w:eastAsia="Gulim" w:hAnsi="Gulim" w:cs="Kalinga"/>
                    <w:sz w:val="36"/>
                    <w:szCs w:val="36"/>
                  </w:rPr>
                  <w:t>communities that care</w:t>
                </w:r>
              </w:p>
              <w:p w14:paraId="4480E6F2" w14:textId="77777777" w:rsidR="00163304" w:rsidRPr="00163304" w:rsidRDefault="00163304" w:rsidP="00163304">
                <w:pPr>
                  <w:pStyle w:val="Footer"/>
                  <w:rPr>
                    <w:rFonts w:ascii="Gulim" w:eastAsia="Gulim" w:hAnsi="Gulim" w:cs="Kalinga"/>
                  </w:rPr>
                </w:pPr>
              </w:p>
              <w:p w14:paraId="4480E6F3" w14:textId="77777777" w:rsidR="00163304" w:rsidRPr="00163304" w:rsidRDefault="00163304" w:rsidP="00163304">
                <w:pPr>
                  <w:pStyle w:val="Footer"/>
                  <w:rPr>
                    <w:rFonts w:ascii="Gulim" w:eastAsia="Gulim" w:hAnsi="Gulim" w:cs="Kalinga"/>
                    <w:sz w:val="20"/>
                    <w:szCs w:val="20"/>
                  </w:rPr>
                </w:pPr>
                <w:r w:rsidRPr="00163304">
                  <w:rPr>
                    <w:rFonts w:ascii="Gulim" w:eastAsia="Gulim" w:hAnsi="Gulim" w:cs="Kalinga"/>
                    <w:sz w:val="20"/>
                    <w:szCs w:val="20"/>
                  </w:rPr>
                  <w:t>Neighbourhood Watch Scotland SCIO</w:t>
                </w:r>
                <w:r w:rsidRPr="00163304">
                  <w:rPr>
                    <w:rFonts w:ascii="Gulim" w:eastAsia="Gulim" w:hAnsi="Gulim" w:cs="Kalinga"/>
                    <w:sz w:val="20"/>
                    <w:szCs w:val="20"/>
                  </w:rPr>
                  <w:br/>
                  <w:t>is a Scottish Charitable Incorporated Organisation</w:t>
                </w:r>
              </w:p>
              <w:p w14:paraId="4480E6F4" w14:textId="77777777" w:rsidR="00163304" w:rsidRPr="00163304" w:rsidRDefault="00163304" w:rsidP="00163304">
                <w:pPr>
                  <w:pStyle w:val="Footer"/>
                  <w:rPr>
                    <w:rFonts w:ascii="Gulim" w:eastAsia="Gulim" w:hAnsi="Gulim" w:cs="Kalinga"/>
                    <w:sz w:val="20"/>
                    <w:szCs w:val="20"/>
                  </w:rPr>
                </w:pPr>
                <w:r w:rsidRPr="00163304">
                  <w:rPr>
                    <w:rFonts w:ascii="Gulim" w:eastAsia="Gulim" w:hAnsi="Gulim" w:cs="Kalinga"/>
                    <w:sz w:val="20"/>
                    <w:szCs w:val="20"/>
                  </w:rPr>
                  <w:t>Charity number: SC036510</w:t>
                </w:r>
              </w:p>
            </w:txbxContent>
          </v:textbox>
        </v:shape>
      </w:pict>
    </w:r>
    <w:r>
      <w:rPr>
        <w:noProof/>
      </w:rPr>
      <w:pict w14:anchorId="4480E6DF">
        <v:shape id="_x0000_s2077" type="#_x0000_t202" style="position:absolute;left:0;text-align:left;margin-left:463.05pt;margin-top:500.45pt;width:312.75pt;height:8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" stroked="f">
          <v:textbox>
            <w:txbxContent>
              <w:p w14:paraId="4480E6F5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6F6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6F7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6F8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6F9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0">
        <v:shape id="_x0000_s2076" type="#_x0000_t202" style="position:absolute;left:0;text-align:left;margin-left:463.05pt;margin-top:500.45pt;width:312.75pt;height:8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UChwIAABk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" stroked="f">
          <v:textbox>
            <w:txbxContent>
              <w:p w14:paraId="4480E6FA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6FB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6FC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6FD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6FE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1">
        <v:shape id="_x0000_s2075" type="#_x0000_t202" style="position:absolute;left:0;text-align:left;margin-left:463.05pt;margin-top:500.45pt;width:312.75pt;height:8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vshwIAABk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" stroked="f">
          <v:textbox>
            <w:txbxContent>
              <w:p w14:paraId="4480E6FF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00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01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02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03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2">
        <v:shape id="_x0000_s2074" type="#_x0000_t202" style="position:absolute;left:0;text-align:left;margin-left:463.05pt;margin-top:500.45pt;width:312.75pt;height:8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" stroked="f">
          <v:textbox>
            <w:txbxContent>
              <w:p w14:paraId="4480E704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05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06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07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08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3">
        <v:shape id="_x0000_s2073" type="#_x0000_t202" style="position:absolute;left:0;text-align:left;margin-left:463.05pt;margin-top:500.45pt;width:312.75pt;height:8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" stroked="f">
          <v:textbox>
            <w:txbxContent>
              <w:p w14:paraId="4480E709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0A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0B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0C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0D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4">
        <v:shape id="_x0000_s2072" type="#_x0000_t202" style="position:absolute;left:0;text-align:left;margin-left:463.05pt;margin-top:500.45pt;width:312.75pt;height:8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" stroked="f">
          <v:textbox>
            <w:txbxContent>
              <w:p w14:paraId="4480E70E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0F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10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11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12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5">
        <v:shape id="_x0000_s2071" type="#_x0000_t202" style="position:absolute;left:0;text-align:left;margin-left:463.05pt;margin-top:500.45pt;width:312.75pt;height:8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" stroked="f">
          <v:textbox>
            <w:txbxContent>
              <w:p w14:paraId="4480E713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14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15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16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17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6">
        <v:shape id="_x0000_s2070" type="#_x0000_t202" style="position:absolute;left:0;text-align:left;margin-left:463.05pt;margin-top:500.45pt;width:312.75pt;height:8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1DhwIAABg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" stroked="f">
          <v:textbox>
            <w:txbxContent>
              <w:p w14:paraId="4480E718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19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1A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1B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1C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7">
        <v:shape id="_x0000_s2069" type="#_x0000_t202" style="position:absolute;left:0;text-align:left;margin-left:463.05pt;margin-top:500.45pt;width:312.75pt;height:8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OthwIAABg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" stroked="f">
          <v:textbox>
            <w:txbxContent>
              <w:p w14:paraId="4480E71D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1E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1F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20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21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8">
        <v:shape id="_x0000_s2068" type="#_x0000_t202" style="position:absolute;left:0;text-align:left;margin-left:463.05pt;margin-top:500.45pt;width:312.75pt;height:8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" stroked="f">
          <v:textbox>
            <w:txbxContent>
              <w:p w14:paraId="4480E722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23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24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25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26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9">
        <v:shape id="_x0000_s2067" type="#_x0000_t202" style="position:absolute;left:0;text-align:left;margin-left:463.05pt;margin-top:500.45pt;width:312.75pt;height: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" stroked="f">
          <v:textbox>
            <w:txbxContent>
              <w:p w14:paraId="4480E727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28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29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2A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2B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  <w:r>
      <w:rPr>
        <w:noProof/>
      </w:rPr>
      <w:pict w14:anchorId="4480E6EA">
        <v:shape id="Text Box 10" o:spid="_x0000_s2066" type="#_x0000_t202" style="position:absolute;left:0;text-align:left;margin-left:463.05pt;margin-top:500.45pt;width:312.75pt;height:8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pGhwIAABg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" stroked="f">
          <v:textbox>
            <w:txbxContent>
              <w:p w14:paraId="4480E72C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Office 4, Evans Business Centre,</w:t>
                </w:r>
              </w:p>
              <w:p w14:paraId="4480E72D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3 Whitehouse Road, Stirling, FK7 7SP</w:t>
                </w:r>
              </w:p>
              <w:p w14:paraId="4480E72E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01786 4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76757</w:t>
                </w:r>
              </w:p>
              <w:p w14:paraId="4480E72F" w14:textId="77777777" w:rsidR="004909AE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info</w:t>
                </w:r>
                <w:r w:rsidRPr="00163304">
                  <w:rPr>
                    <w:rFonts w:ascii="Gulim" w:eastAsia="Gulim" w:hAnsi="Gulim" w:cs="Kalinga"/>
                    <w:sz w:val="24"/>
                    <w:szCs w:val="24"/>
                  </w:rPr>
                  <w:t>@neighbourhoodwatchscotland.co.uk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 xml:space="preserve"> </w:t>
                </w:r>
              </w:p>
              <w:p w14:paraId="4480E730" w14:textId="77777777" w:rsidR="004909AE" w:rsidRPr="00163304" w:rsidRDefault="004909AE" w:rsidP="004909AE">
                <w:pPr>
                  <w:pStyle w:val="Footer"/>
                  <w:jc w:val="right"/>
                  <w:rPr>
                    <w:rFonts w:ascii="Gulim" w:eastAsia="Gulim" w:hAnsi="Gulim" w:cs="Kalinga"/>
                    <w:sz w:val="24"/>
                    <w:szCs w:val="24"/>
                  </w:rPr>
                </w:pPr>
                <w:r>
                  <w:rPr>
                    <w:rFonts w:ascii="Gulim" w:eastAsia="Gulim" w:hAnsi="Gulim" w:cs="Kalinga"/>
                    <w:sz w:val="24"/>
                    <w:szCs w:val="24"/>
                  </w:rPr>
                  <w:t>www.</w:t>
                </w:r>
                <w:r w:rsidRPr="00163304">
                  <w:rPr>
                    <w:rFonts w:ascii="Gulim" w:eastAsia="Gulim" w:hAnsi="Gulim" w:cs="Kalinga"/>
                    <w:b/>
                    <w:sz w:val="24"/>
                    <w:szCs w:val="24"/>
                  </w:rPr>
                  <w:t>neighbourhoodwatchscotland</w:t>
                </w:r>
                <w:r>
                  <w:rPr>
                    <w:rFonts w:ascii="Gulim" w:eastAsia="Gulim" w:hAnsi="Gulim" w:cs="Kalinga"/>
                    <w:sz w:val="24"/>
                    <w:szCs w:val="24"/>
                  </w:rPr>
                  <w:t>.co.uk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0E6CE" w14:textId="77777777" w:rsidR="00D31076" w:rsidRDefault="00D31076" w:rsidP="004F6E97">
      <w:pPr>
        <w:spacing w:after="0" w:line="240" w:lineRule="auto"/>
      </w:pPr>
      <w:r>
        <w:separator/>
      </w:r>
    </w:p>
  </w:footnote>
  <w:footnote w:type="continuationSeparator" w:id="0">
    <w:p w14:paraId="4480E6CF" w14:textId="77777777" w:rsidR="00D31076" w:rsidRDefault="00D31076" w:rsidP="004F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6D2" w14:textId="77777777" w:rsidR="00D51081" w:rsidRDefault="002C20BB">
    <w:pPr>
      <w:pStyle w:val="Header"/>
    </w:pPr>
    <w:r>
      <w:rPr>
        <w:noProof/>
        <w:lang w:eastAsia="en-GB"/>
      </w:rPr>
      <w:pict w14:anchorId="4480E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6078" o:spid="_x0000_s2053" type="#_x0000_t75" style="position:absolute;margin-left:0;margin-top:0;width:450.9pt;height:261.25pt;z-index:-251655168;mso-position-horizontal:center;mso-position-horizontal-relative:margin;mso-position-vertical:center;mso-position-vertical-relative:margin" o:allowincell="f">
          <v:imagedata r:id="rId1" o:title="NWS-Houses-letterheadBa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6D3" w14:textId="77777777" w:rsidR="004F6E97" w:rsidRDefault="004F6E97" w:rsidP="004F6E9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480E6D7" wp14:editId="4480E6D8">
          <wp:extent cx="2088246" cy="608446"/>
          <wp:effectExtent l="19050" t="0" r="7254" b="0"/>
          <wp:docPr id="2" name="Picture 1" descr="NWS-LOGO-final - W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-LOGO-final - W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440" cy="61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6D4" w14:textId="77777777" w:rsidR="004F6E97" w:rsidRDefault="002C20BB" w:rsidP="004F6E97">
    <w:pPr>
      <w:pStyle w:val="Header"/>
      <w:jc w:val="right"/>
    </w:pPr>
    <w:r>
      <w:rPr>
        <w:noProof/>
        <w:lang w:eastAsia="en-GB"/>
      </w:rPr>
      <w:pict w14:anchorId="4480E6D9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12.55pt;margin-top:-5.95pt;width:274.45pt;height:46.75pt;z-index:251664384;mso-width-relative:margin;mso-height-relative:margin" stroked="f">
          <v:textbox>
            <w:txbxContent>
              <w:p w14:paraId="4480E6F0" w14:textId="77777777" w:rsidR="00B35C72" w:rsidRDefault="004A4E8A" w:rsidP="00B35C72">
                <w:r>
                  <w:rPr>
                    <w:rFonts w:ascii="Gulim" w:eastAsia="Gulim" w:hAnsi="Gulim" w:cs="Kalinga"/>
                    <w:sz w:val="36"/>
                    <w:szCs w:val="36"/>
                  </w:rPr>
                  <w:t>Membership Application Form</w:t>
                </w:r>
              </w:p>
            </w:txbxContent>
          </v:textbox>
        </v:shape>
      </w:pict>
    </w:r>
    <w:r w:rsidR="004F6E97" w:rsidRPr="004F6E97">
      <w:rPr>
        <w:noProof/>
        <w:lang w:eastAsia="en-GB"/>
      </w:rPr>
      <w:drawing>
        <wp:inline distT="0" distB="0" distL="0" distR="0" wp14:anchorId="4480E6DA" wp14:editId="4480E6DB">
          <wp:extent cx="2088246" cy="608446"/>
          <wp:effectExtent l="19050" t="0" r="7254" b="0"/>
          <wp:docPr id="5" name="Picture 1" descr="NWS-LOGO-final - W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-LOGO-final - W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440" cy="61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186A"/>
    <w:multiLevelType w:val="hybridMultilevel"/>
    <w:tmpl w:val="AB46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36CD8"/>
    <w:multiLevelType w:val="hybridMultilevel"/>
    <w:tmpl w:val="F85E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E97"/>
    <w:rsid w:val="000A0529"/>
    <w:rsid w:val="00142F51"/>
    <w:rsid w:val="0014541D"/>
    <w:rsid w:val="00163304"/>
    <w:rsid w:val="001B6E41"/>
    <w:rsid w:val="00204738"/>
    <w:rsid w:val="002972FF"/>
    <w:rsid w:val="002C20BB"/>
    <w:rsid w:val="004909AE"/>
    <w:rsid w:val="004A4E8A"/>
    <w:rsid w:val="004F6E97"/>
    <w:rsid w:val="007238A3"/>
    <w:rsid w:val="008200F8"/>
    <w:rsid w:val="00862096"/>
    <w:rsid w:val="00872422"/>
    <w:rsid w:val="008916D0"/>
    <w:rsid w:val="008D1645"/>
    <w:rsid w:val="008E6E19"/>
    <w:rsid w:val="00A74CF6"/>
    <w:rsid w:val="00A911FA"/>
    <w:rsid w:val="00B22C3A"/>
    <w:rsid w:val="00B35C72"/>
    <w:rsid w:val="00B56FDC"/>
    <w:rsid w:val="00C1573B"/>
    <w:rsid w:val="00C27831"/>
    <w:rsid w:val="00CB1C4A"/>
    <w:rsid w:val="00D31076"/>
    <w:rsid w:val="00D51081"/>
    <w:rsid w:val="00D611EE"/>
    <w:rsid w:val="00E01CF6"/>
    <w:rsid w:val="00E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4480E67F"/>
  <w15:docId w15:val="{5307A6D1-0752-4BA0-A688-9FCF682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E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E97"/>
  </w:style>
  <w:style w:type="paragraph" w:styleId="Footer">
    <w:name w:val="footer"/>
    <w:basedOn w:val="Normal"/>
    <w:link w:val="FooterChar"/>
    <w:uiPriority w:val="99"/>
    <w:unhideWhenUsed/>
    <w:rsid w:val="004F6E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6E97"/>
  </w:style>
  <w:style w:type="paragraph" w:styleId="NormalWeb">
    <w:name w:val="Normal (Web)"/>
    <w:basedOn w:val="Normal"/>
    <w:uiPriority w:val="99"/>
    <w:unhideWhenUsed/>
    <w:rsid w:val="004F6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510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5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ighbourhoodwatch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005B2973334E89EAC46C5E61D2B4" ma:contentTypeVersion="1" ma:contentTypeDescription="Create a new document." ma:contentTypeScope="" ma:versionID="2a0eea2a11b5466730452c31451a9c70">
  <xsd:schema xmlns:xsd="http://www.w3.org/2001/XMLSchema" xmlns:xs="http://www.w3.org/2001/XMLSchema" xmlns:p="http://schemas.microsoft.com/office/2006/metadata/properties" xmlns:ns2="e22d3f74-9691-4e10-9750-b7e9012a916d" targetNamespace="http://schemas.microsoft.com/office/2006/metadata/properties" ma:root="true" ma:fieldsID="2dcb095f575312f3b6645306f47a5d25" ns2:_="">
    <xsd:import namespace="e22d3f74-9691-4e10-9750-b7e9012a916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d3f74-9691-4e10-9750-b7e9012a91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6119A-C164-46A7-BEB6-EA0B6EB7FEFD}"/>
</file>

<file path=customXml/itemProps2.xml><?xml version="1.0" encoding="utf-8"?>
<ds:datastoreItem xmlns:ds="http://schemas.openxmlformats.org/officeDocument/2006/customXml" ds:itemID="{B68B6A8A-7652-4E0A-877F-278426E17D9E}"/>
</file>

<file path=customXml/itemProps3.xml><?xml version="1.0" encoding="utf-8"?>
<ds:datastoreItem xmlns:ds="http://schemas.openxmlformats.org/officeDocument/2006/customXml" ds:itemID="{4A39C862-B44D-4AE6-9616-FA0727DC6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- NW Scotland</dc:creator>
  <cp:lastModifiedBy>Lisa Toon</cp:lastModifiedBy>
  <cp:revision>5</cp:revision>
  <cp:lastPrinted>2012-06-22T10:39:00Z</cp:lastPrinted>
  <dcterms:created xsi:type="dcterms:W3CDTF">2012-07-11T15:00:00Z</dcterms:created>
  <dcterms:modified xsi:type="dcterms:W3CDTF">2015-08-18T10:01:00Z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0x01010032C8005B2973334E89EAC46C5E61D2B4</vt:lpwstr>
  </property>
</Properties>
</file>